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A10" w:rsidRPr="00E02917" w:rsidRDefault="00DD0A10" w:rsidP="001750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917">
        <w:rPr>
          <w:rFonts w:ascii="Times New Roman" w:hAnsi="Times New Roman" w:cs="Times New Roman"/>
          <w:sz w:val="24"/>
          <w:szCs w:val="24"/>
        </w:rPr>
        <w:t>Лист заданий для учащегося</w:t>
      </w:r>
    </w:p>
    <w:p w:rsidR="007148C9" w:rsidRPr="00E02917" w:rsidRDefault="007148C9" w:rsidP="001750E2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7148C9" w:rsidRPr="00E02917" w:rsidRDefault="007148C9" w:rsidP="001750E2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02917">
        <w:rPr>
          <w:rFonts w:ascii="Times New Roman" w:hAnsi="Times New Roman"/>
          <w:b/>
          <w:sz w:val="24"/>
          <w:szCs w:val="24"/>
        </w:rPr>
        <w:t xml:space="preserve">ФИО учителя: </w:t>
      </w:r>
      <w:r w:rsidR="002B2F6E" w:rsidRPr="00E02917">
        <w:rPr>
          <w:rFonts w:ascii="Times New Roman" w:hAnsi="Times New Roman"/>
          <w:sz w:val="24"/>
          <w:szCs w:val="24"/>
        </w:rPr>
        <w:t>Пермякова Надежда Витальевна</w:t>
      </w:r>
    </w:p>
    <w:p w:rsidR="007148C9" w:rsidRPr="00E02917" w:rsidRDefault="007148C9" w:rsidP="001750E2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E02917">
        <w:rPr>
          <w:rFonts w:ascii="Times New Roman" w:hAnsi="Times New Roman"/>
          <w:b/>
          <w:sz w:val="24"/>
          <w:szCs w:val="24"/>
        </w:rPr>
        <w:t>Почта для связи с преподавателем</w:t>
      </w:r>
      <w:r w:rsidRPr="00E02917">
        <w:rPr>
          <w:rFonts w:ascii="Times New Roman" w:hAnsi="Times New Roman"/>
          <w:sz w:val="24"/>
          <w:szCs w:val="24"/>
        </w:rPr>
        <w:t>:</w:t>
      </w:r>
    </w:p>
    <w:p w:rsidR="007148C9" w:rsidRPr="00E02917" w:rsidRDefault="007148C9" w:rsidP="001750E2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E02917">
        <w:rPr>
          <w:rFonts w:ascii="Times New Roman" w:hAnsi="Times New Roman"/>
          <w:i/>
          <w:sz w:val="24"/>
          <w:szCs w:val="24"/>
        </w:rPr>
        <w:t xml:space="preserve">Электронная почта </w:t>
      </w:r>
      <w:r w:rsidR="002B2F6E" w:rsidRPr="00E02917">
        <w:rPr>
          <w:rFonts w:ascii="Times New Roman" w:hAnsi="Times New Roman"/>
          <w:i/>
          <w:sz w:val="24"/>
          <w:szCs w:val="24"/>
        </w:rPr>
        <w:t>–</w:t>
      </w:r>
      <w:r w:rsidRPr="00E02917">
        <w:rPr>
          <w:rFonts w:ascii="Times New Roman" w:hAnsi="Times New Roman"/>
          <w:i/>
          <w:sz w:val="24"/>
          <w:szCs w:val="24"/>
        </w:rPr>
        <w:t xml:space="preserve"> </w:t>
      </w:r>
      <w:hyperlink r:id="rId5" w:history="1">
        <w:r w:rsidR="001750E2" w:rsidRPr="00E02917">
          <w:rPr>
            <w:rStyle w:val="a6"/>
            <w:rFonts w:ascii="Times New Roman" w:hAnsi="Times New Roman"/>
            <w:i/>
            <w:sz w:val="24"/>
            <w:szCs w:val="24"/>
            <w:lang w:val="en-US"/>
          </w:rPr>
          <w:t>nadegda</w:t>
        </w:r>
        <w:r w:rsidR="001750E2" w:rsidRPr="00E02917">
          <w:rPr>
            <w:rStyle w:val="a6"/>
            <w:rFonts w:ascii="Times New Roman" w:hAnsi="Times New Roman"/>
            <w:i/>
            <w:sz w:val="24"/>
            <w:szCs w:val="24"/>
          </w:rPr>
          <w:t>.68@</w:t>
        </w:r>
        <w:r w:rsidR="001750E2" w:rsidRPr="00E02917">
          <w:rPr>
            <w:rStyle w:val="a6"/>
            <w:rFonts w:ascii="Times New Roman" w:hAnsi="Times New Roman"/>
            <w:i/>
            <w:sz w:val="24"/>
            <w:szCs w:val="24"/>
            <w:lang w:val="en-US"/>
          </w:rPr>
          <w:t>mail</w:t>
        </w:r>
        <w:r w:rsidR="001750E2" w:rsidRPr="00E02917">
          <w:rPr>
            <w:rStyle w:val="a6"/>
            <w:rFonts w:ascii="Times New Roman" w:hAnsi="Times New Roman"/>
            <w:i/>
            <w:sz w:val="24"/>
            <w:szCs w:val="24"/>
          </w:rPr>
          <w:t>.</w:t>
        </w:r>
        <w:proofErr w:type="spellStart"/>
        <w:r w:rsidR="001750E2" w:rsidRPr="00E02917">
          <w:rPr>
            <w:rStyle w:val="a6"/>
            <w:rFonts w:ascii="Times New Roman" w:hAnsi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1750E2" w:rsidRPr="00E02917" w:rsidRDefault="0059157C" w:rsidP="001750E2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hyperlink r:id="rId6" w:history="1">
        <w:r w:rsidR="001750E2" w:rsidRPr="00E02917">
          <w:rPr>
            <w:rStyle w:val="a6"/>
            <w:rFonts w:ascii="Times New Roman" w:hAnsi="Times New Roman"/>
            <w:sz w:val="24"/>
            <w:szCs w:val="24"/>
          </w:rPr>
          <w:t>https://edu.tatar.ru/student/page133190.htm/facultatives/</w:t>
        </w:r>
      </w:hyperlink>
    </w:p>
    <w:p w:rsidR="007148C9" w:rsidRPr="00E02917" w:rsidRDefault="007148C9" w:rsidP="001750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02917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E02917">
        <w:rPr>
          <w:rFonts w:ascii="Times New Roman" w:hAnsi="Times New Roman" w:cs="Times New Roman"/>
          <w:sz w:val="24"/>
          <w:szCs w:val="24"/>
        </w:rPr>
        <w:t xml:space="preserve"> 89</w:t>
      </w:r>
      <w:r w:rsidR="002B2F6E" w:rsidRPr="00E02917">
        <w:rPr>
          <w:rFonts w:ascii="Times New Roman" w:hAnsi="Times New Roman" w:cs="Times New Roman"/>
          <w:sz w:val="24"/>
          <w:szCs w:val="24"/>
        </w:rPr>
        <w:t>6</w:t>
      </w:r>
      <w:r w:rsidR="002B2F6E" w:rsidRPr="00E02917">
        <w:rPr>
          <w:rFonts w:ascii="Times New Roman" w:hAnsi="Times New Roman" w:cs="Times New Roman"/>
          <w:sz w:val="24"/>
          <w:szCs w:val="24"/>
          <w:lang w:val="en-US"/>
        </w:rPr>
        <w:t>25690223</w:t>
      </w:r>
    </w:p>
    <w:tbl>
      <w:tblPr>
        <w:tblStyle w:val="a3"/>
        <w:tblW w:w="15512" w:type="dxa"/>
        <w:tblLayout w:type="fixed"/>
        <w:tblLook w:val="04A0" w:firstRow="1" w:lastRow="0" w:firstColumn="1" w:lastColumn="0" w:noHBand="0" w:noVBand="1"/>
      </w:tblPr>
      <w:tblGrid>
        <w:gridCol w:w="675"/>
        <w:gridCol w:w="105"/>
        <w:gridCol w:w="1280"/>
        <w:gridCol w:w="1563"/>
        <w:gridCol w:w="3148"/>
        <w:gridCol w:w="3402"/>
        <w:gridCol w:w="1228"/>
        <w:gridCol w:w="2315"/>
        <w:gridCol w:w="142"/>
        <w:gridCol w:w="1654"/>
      </w:tblGrid>
      <w:tr w:rsidR="00176114" w:rsidRPr="00E02917" w:rsidTr="00455754">
        <w:trPr>
          <w:trHeight w:val="373"/>
        </w:trPr>
        <w:tc>
          <w:tcPr>
            <w:tcW w:w="15512" w:type="dxa"/>
            <w:gridSpan w:val="10"/>
          </w:tcPr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6.04.2020</w:t>
            </w:r>
          </w:p>
        </w:tc>
      </w:tr>
      <w:tr w:rsidR="00455754" w:rsidRPr="00E02917" w:rsidTr="0059157C">
        <w:trPr>
          <w:trHeight w:val="427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63" w:type="dxa"/>
          </w:tcPr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A36599" w:rsidRPr="00E02917" w:rsidRDefault="00A36599" w:rsidP="0017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176114" w:rsidRPr="00E02917" w:rsidRDefault="00A36599" w:rsidP="0017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6114"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  <w:p w:rsidR="00252805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(учебная платформа / презентация, 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, аудиозапись, </w:t>
            </w:r>
          </w:p>
          <w:p w:rsidR="00A36599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учебник и т.д.)</w:t>
            </w:r>
          </w:p>
        </w:tc>
        <w:tc>
          <w:tcPr>
            <w:tcW w:w="4630" w:type="dxa"/>
            <w:gridSpan w:val="2"/>
          </w:tcPr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2315" w:type="dxa"/>
          </w:tcPr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gridSpan w:val="2"/>
          </w:tcPr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Форма  и сроки сдачи домашнего задания</w:t>
            </w:r>
          </w:p>
        </w:tc>
      </w:tr>
      <w:tr w:rsidR="00455754" w:rsidRPr="00E02917" w:rsidTr="0059157C">
        <w:trPr>
          <w:trHeight w:val="442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C3326D" w:rsidRPr="00E02917" w:rsidRDefault="00C3326D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176114" w:rsidRPr="00E02917" w:rsidRDefault="00176114" w:rsidP="0093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2F6E"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="002B2F6E"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63" w:type="dxa"/>
          </w:tcPr>
          <w:p w:rsidR="00176114" w:rsidRPr="00E02917" w:rsidRDefault="002B2F6E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48" w:type="dxa"/>
          </w:tcPr>
          <w:p w:rsidR="00A36599" w:rsidRPr="00E02917" w:rsidRDefault="002B2F6E" w:rsidP="001750E2">
            <w:pPr>
              <w:jc w:val="center"/>
              <w:rPr>
                <w:rStyle w:val="8pt5"/>
                <w:color w:val="000000"/>
                <w:sz w:val="24"/>
                <w:szCs w:val="24"/>
              </w:rPr>
            </w:pPr>
            <w:r w:rsidRPr="00E02917">
              <w:rPr>
                <w:rStyle w:val="8pt4"/>
                <w:color w:val="000000"/>
                <w:sz w:val="24"/>
                <w:szCs w:val="24"/>
              </w:rPr>
              <w:t>Посмотри вокруг</w:t>
            </w:r>
            <w:r w:rsidRPr="00E02917">
              <w:rPr>
                <w:rStyle w:val="8pt5"/>
                <w:color w:val="000000"/>
                <w:sz w:val="24"/>
                <w:szCs w:val="24"/>
              </w:rPr>
              <w:t xml:space="preserve"> Формы земной поверхности: общее представле</w:t>
            </w:r>
            <w:r w:rsidRPr="00E02917">
              <w:rPr>
                <w:rStyle w:val="8pt5"/>
                <w:color w:val="000000"/>
                <w:sz w:val="24"/>
                <w:szCs w:val="24"/>
              </w:rPr>
              <w:softHyphen/>
              <w:t xml:space="preserve">ние, условное обозначение равнин и гор на карте. Ориентирование на местности. </w:t>
            </w:r>
          </w:p>
          <w:p w:rsidR="002B2F6E" w:rsidRPr="00E02917" w:rsidRDefault="0059157C" w:rsidP="00175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2B2F6E" w:rsidRPr="00E0291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="002B2F6E" w:rsidRPr="00E0291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» 2ч.</w:t>
            </w:r>
          </w:p>
        </w:tc>
        <w:tc>
          <w:tcPr>
            <w:tcW w:w="4630" w:type="dxa"/>
            <w:gridSpan w:val="2"/>
          </w:tcPr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1гр.</w:t>
            </w:r>
          </w:p>
          <w:p w:rsidR="00A36599" w:rsidRPr="00E02917" w:rsidRDefault="00176114" w:rsidP="001750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1004"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599" w:rsidRPr="00E02917">
              <w:rPr>
                <w:rFonts w:ascii="Times New Roman" w:hAnsi="Times New Roman" w:cs="Times New Roman"/>
                <w:sz w:val="24"/>
                <w:szCs w:val="24"/>
              </w:rPr>
              <w:t>скопировать ссылку</w:t>
            </w:r>
            <w:r w:rsidR="00F81004"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2B2F6E" w:rsidRPr="00E0291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https://resh.edu.ru/subject/lesson/4307/start/223749/</w:t>
              </w:r>
            </w:hyperlink>
          </w:p>
          <w:p w:rsidR="00A36599" w:rsidRPr="00E02917" w:rsidRDefault="00A36599" w:rsidP="001750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вставить в поисковик </w:t>
            </w:r>
            <w:r w:rsidR="002B2F6E" w:rsidRPr="00E02917">
              <w:rPr>
                <w:rFonts w:ascii="Times New Roman" w:eastAsia="Times New Roman" w:hAnsi="Times New Roman" w:cs="Times New Roman"/>
                <w:sz w:val="24"/>
                <w:szCs w:val="24"/>
              </w:rPr>
              <w:t>Яндекс</w:t>
            </w:r>
            <w:r w:rsidR="00252805" w:rsidRPr="00E0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76114" w:rsidRPr="00E02917" w:rsidRDefault="00F81004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просмотреть  видеоролик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6114" w:rsidRPr="00E02917" w:rsidRDefault="00176114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-открыть учебник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B2F6E"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proofErr w:type="gramEnd"/>
            <w:r w:rsidR="002B2F6E"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70- 73, прочитать текст учебника и ответить на  вопросы с. 73 в.1-2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6114" w:rsidRPr="00E02917" w:rsidRDefault="00176114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выполнить </w:t>
            </w:r>
            <w:r w:rsidR="002B2F6E" w:rsidRPr="00E02917">
              <w:rPr>
                <w:rFonts w:ascii="Times New Roman" w:hAnsi="Times New Roman" w:cs="Times New Roman"/>
                <w:sz w:val="24"/>
                <w:szCs w:val="24"/>
              </w:rPr>
              <w:t>задание в рабочей тетради</w:t>
            </w:r>
            <w:r w:rsidR="00E35E75"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с. 43 №1,2</w:t>
            </w:r>
          </w:p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2гр</w:t>
            </w:r>
            <w:r w:rsidR="00C3326D" w:rsidRPr="00E02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5E75" w:rsidRPr="00E02917" w:rsidRDefault="00176114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5E75"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-открыть учебник </w:t>
            </w:r>
            <w:proofErr w:type="gramStart"/>
            <w:r w:rsidR="00E35E75" w:rsidRPr="00E02917">
              <w:rPr>
                <w:rFonts w:ascii="Times New Roman" w:hAnsi="Times New Roman" w:cs="Times New Roman"/>
                <w:sz w:val="24"/>
                <w:szCs w:val="24"/>
              </w:rPr>
              <w:t>на  с.</w:t>
            </w:r>
            <w:proofErr w:type="gramEnd"/>
            <w:r w:rsidR="00E35E75"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70- 73, прочитать текст учебника и ответить на  вопросы с. 73 в.1-2;</w:t>
            </w:r>
          </w:p>
          <w:p w:rsidR="00E35E75" w:rsidRPr="00E02917" w:rsidRDefault="00E35E75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- выполнить задание в рабочей тетради с. 43 №1,2</w:t>
            </w:r>
          </w:p>
          <w:p w:rsidR="00176114" w:rsidRPr="00E02917" w:rsidRDefault="00176114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C3326D" w:rsidRPr="00E02917" w:rsidRDefault="00C3326D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Работа с учебником:</w:t>
            </w:r>
          </w:p>
          <w:p w:rsidR="00C3326D" w:rsidRPr="00E02917" w:rsidRDefault="00C3326D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35E75"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 с.73 в.1,2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6114" w:rsidRPr="00E02917" w:rsidRDefault="00C3326D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76114"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в </w:t>
            </w:r>
            <w:r w:rsidR="00E35E75"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рабочей </w:t>
            </w:r>
            <w:r w:rsidR="00176114"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тетради </w:t>
            </w:r>
            <w:r w:rsidR="00E35E75" w:rsidRPr="00E02917">
              <w:rPr>
                <w:rFonts w:ascii="Times New Roman" w:hAnsi="Times New Roman" w:cs="Times New Roman"/>
                <w:sz w:val="24"/>
                <w:szCs w:val="24"/>
              </w:rPr>
              <w:t>с. 44-45 № 3-5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  <w:gridSpan w:val="2"/>
          </w:tcPr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через 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C3326D" w:rsidRPr="00E02917" w:rsidRDefault="00C3326D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26D" w:rsidRPr="00E02917" w:rsidRDefault="00C3326D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15.00ч</w:t>
            </w:r>
          </w:p>
          <w:p w:rsidR="00C3326D" w:rsidRPr="00E02917" w:rsidRDefault="00C3326D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07.04.2020г</w:t>
            </w:r>
          </w:p>
        </w:tc>
      </w:tr>
      <w:tr w:rsidR="00B641F4" w:rsidRPr="00E02917" w:rsidTr="0059157C">
        <w:trPr>
          <w:trHeight w:val="39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C3326D" w:rsidRPr="00E02917" w:rsidRDefault="00C3326D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176114" w:rsidRPr="00E02917" w:rsidRDefault="00E35E75" w:rsidP="0093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34AB6" w:rsidRPr="00E02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6114" w:rsidRPr="00E02917">
              <w:rPr>
                <w:rFonts w:ascii="Times New Roman" w:hAnsi="Times New Roman" w:cs="Times New Roman"/>
                <w:sz w:val="24"/>
                <w:szCs w:val="24"/>
              </w:rPr>
              <w:t>40-</w:t>
            </w:r>
            <w:r w:rsidR="00934AB6" w:rsidRPr="00E0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6114" w:rsidRPr="00E0291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63" w:type="dxa"/>
          </w:tcPr>
          <w:p w:rsidR="00176114" w:rsidRPr="00E02917" w:rsidRDefault="0005595F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48" w:type="dxa"/>
          </w:tcPr>
          <w:p w:rsidR="00A36599" w:rsidRPr="00E02917" w:rsidRDefault="00371D2F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Формирование навыка правильного употребления глаголов в речи </w:t>
            </w:r>
            <w:r w:rsidRPr="00E02917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(одеть и надеть).</w:t>
            </w:r>
          </w:p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«</w:t>
            </w:r>
            <w:r w:rsidR="00371D2F" w:rsidRPr="00E0291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», 2ч</w:t>
            </w:r>
          </w:p>
        </w:tc>
        <w:tc>
          <w:tcPr>
            <w:tcW w:w="4630" w:type="dxa"/>
            <w:gridSpan w:val="2"/>
          </w:tcPr>
          <w:p w:rsidR="00371D2F" w:rsidRPr="00E02917" w:rsidRDefault="00176114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-открыть учебник</w:t>
            </w:r>
            <w:r w:rsidR="00371D2F"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стр. 76</w:t>
            </w:r>
          </w:p>
          <w:p w:rsidR="00371D2F" w:rsidRPr="00E02917" w:rsidRDefault="00371D2F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выполнить  упр.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132;</w:t>
            </w:r>
          </w:p>
          <w:p w:rsidR="00176114" w:rsidRPr="00E02917" w:rsidRDefault="00371D2F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- выполнить упр. 133</w:t>
            </w:r>
            <w:r w:rsidR="00176114"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на стр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176114" w:rsidRPr="00E029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6114" w:rsidRPr="00E02917" w:rsidRDefault="00176114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F81004" w:rsidRPr="00E02917" w:rsidRDefault="00F81004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Работа с учебником стр.</w:t>
            </w:r>
            <w:r w:rsidR="00371D2F" w:rsidRPr="00E029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3326D" w:rsidRPr="00E029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6114" w:rsidRPr="00E02917" w:rsidRDefault="00371D2F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- выполнить упр. 134 стр. 77</w:t>
            </w:r>
          </w:p>
        </w:tc>
        <w:tc>
          <w:tcPr>
            <w:tcW w:w="1796" w:type="dxa"/>
            <w:gridSpan w:val="2"/>
          </w:tcPr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через 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326D" w:rsidRPr="00E02917" w:rsidRDefault="00C3326D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15.00ч</w:t>
            </w:r>
          </w:p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07.04.2020г</w:t>
            </w:r>
          </w:p>
          <w:p w:rsidR="00176114" w:rsidRPr="00E02917" w:rsidRDefault="00176114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D2F" w:rsidRPr="00E02917" w:rsidTr="0059157C">
        <w:trPr>
          <w:trHeight w:val="39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371D2F" w:rsidRPr="00FF0093" w:rsidRDefault="00371D2F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371D2F" w:rsidRPr="00FF0093" w:rsidRDefault="00371D2F" w:rsidP="0093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093">
              <w:rPr>
                <w:rFonts w:ascii="Times New Roman" w:hAnsi="Times New Roman" w:cs="Times New Roman"/>
                <w:sz w:val="24"/>
                <w:szCs w:val="24"/>
              </w:rPr>
              <w:t>10.20-</w:t>
            </w:r>
            <w:r w:rsidR="00934AB6" w:rsidRPr="00FF0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0093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563" w:type="dxa"/>
          </w:tcPr>
          <w:p w:rsidR="00371D2F" w:rsidRPr="00FF0093" w:rsidRDefault="00586CAE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93">
              <w:rPr>
                <w:rFonts w:ascii="Times New Roman" w:hAnsi="Times New Roman" w:cs="Times New Roman"/>
                <w:sz w:val="24"/>
                <w:szCs w:val="24"/>
              </w:rPr>
              <w:t>Родной (т</w:t>
            </w:r>
            <w:r w:rsidR="00371D2F" w:rsidRPr="00FF0093">
              <w:rPr>
                <w:rFonts w:ascii="Times New Roman" w:hAnsi="Times New Roman" w:cs="Times New Roman"/>
                <w:sz w:val="24"/>
                <w:szCs w:val="24"/>
              </w:rPr>
              <w:t>ат.</w:t>
            </w:r>
            <w:r w:rsidRPr="00FF00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71D2F" w:rsidRPr="00FF0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1D2F" w:rsidRPr="00FF0093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148" w:type="dxa"/>
          </w:tcPr>
          <w:p w:rsidR="00371D2F" w:rsidRDefault="00D37FD8" w:rsidP="001750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Повторение темы “Моя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Республика ”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  <w:p w:rsidR="00D37FD8" w:rsidRPr="00E02917" w:rsidRDefault="00D37FD8" w:rsidP="001750E2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  <w:r w:rsidRPr="009E223F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Употребление в речи послеслогов белән ,аша.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9E223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Умение говорить на каком транспорте поедешь в школу.</w:t>
            </w:r>
          </w:p>
        </w:tc>
        <w:tc>
          <w:tcPr>
            <w:tcW w:w="4630" w:type="dxa"/>
            <w:gridSpan w:val="2"/>
          </w:tcPr>
          <w:p w:rsidR="00D37FD8" w:rsidRPr="00D37FD8" w:rsidRDefault="00D37FD8" w:rsidP="00D37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FD8">
              <w:rPr>
                <w:rFonts w:ascii="Times New Roman" w:hAnsi="Times New Roman" w:cs="Times New Roman"/>
                <w:sz w:val="24"/>
                <w:szCs w:val="24"/>
              </w:rPr>
              <w:t xml:space="preserve">1.Открыть учебник </w:t>
            </w:r>
            <w:r w:rsidR="00D66466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  <w:r w:rsidRPr="00D3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стр., </w:t>
            </w:r>
          </w:p>
          <w:p w:rsidR="00D37FD8" w:rsidRPr="00D37FD8" w:rsidRDefault="00D37FD8" w:rsidP="00D37FD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F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D37FD8">
              <w:rPr>
                <w:rFonts w:ascii="Times New Roman" w:hAnsi="Times New Roman"/>
                <w:sz w:val="24"/>
                <w:szCs w:val="24"/>
              </w:rPr>
              <w:t>1</w:t>
            </w:r>
            <w:r w:rsidR="00D66466">
              <w:rPr>
                <w:rFonts w:ascii="Times New Roman" w:hAnsi="Times New Roman"/>
                <w:sz w:val="24"/>
                <w:szCs w:val="24"/>
              </w:rPr>
              <w:t>05</w:t>
            </w:r>
            <w:r w:rsidRPr="00D37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7FD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D37FD8">
              <w:rPr>
                <w:rFonts w:ascii="Times New Roman" w:hAnsi="Times New Roman"/>
                <w:sz w:val="24"/>
                <w:szCs w:val="24"/>
              </w:rPr>
              <w:t>, упр. №</w:t>
            </w:r>
            <w:r w:rsidR="00D66466">
              <w:rPr>
                <w:rFonts w:ascii="Times New Roman" w:hAnsi="Times New Roman"/>
                <w:sz w:val="24"/>
                <w:szCs w:val="24"/>
              </w:rPr>
              <w:t>5</w:t>
            </w:r>
            <w:r w:rsidRPr="00D37FD8">
              <w:rPr>
                <w:rFonts w:ascii="Times New Roman" w:hAnsi="Times New Roman"/>
                <w:sz w:val="24"/>
                <w:szCs w:val="24"/>
              </w:rPr>
              <w:t>, выразительно прочитать текст;</w:t>
            </w:r>
          </w:p>
          <w:p w:rsidR="00D66466" w:rsidRDefault="00D37FD8" w:rsidP="00D37FD8">
            <w:pPr>
              <w:rPr>
                <w:rFonts w:ascii="Times New Roman" w:hAnsi="Times New Roman"/>
                <w:sz w:val="24"/>
                <w:szCs w:val="24"/>
              </w:rPr>
            </w:pPr>
            <w:r w:rsidRPr="00D37FD8">
              <w:rPr>
                <w:rFonts w:ascii="Times New Roman" w:hAnsi="Times New Roman"/>
                <w:sz w:val="24"/>
                <w:szCs w:val="24"/>
              </w:rPr>
              <w:t>2.1</w:t>
            </w:r>
            <w:r w:rsidR="00D66466">
              <w:rPr>
                <w:rFonts w:ascii="Times New Roman" w:hAnsi="Times New Roman"/>
                <w:sz w:val="24"/>
                <w:szCs w:val="24"/>
              </w:rPr>
              <w:t>05</w:t>
            </w:r>
            <w:r w:rsidRPr="00D37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7FD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D37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6466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D66466">
              <w:rPr>
                <w:rFonts w:ascii="Times New Roman" w:hAnsi="Times New Roman"/>
                <w:sz w:val="24"/>
                <w:szCs w:val="24"/>
              </w:rPr>
              <w:t xml:space="preserve"> из текста выпи</w:t>
            </w:r>
            <w:r w:rsidRPr="00D37FD8">
              <w:rPr>
                <w:rFonts w:ascii="Times New Roman" w:hAnsi="Times New Roman"/>
                <w:sz w:val="24"/>
                <w:szCs w:val="24"/>
              </w:rPr>
              <w:t>сать</w:t>
            </w:r>
            <w:r w:rsidR="00D66466">
              <w:rPr>
                <w:rFonts w:ascii="Times New Roman" w:hAnsi="Times New Roman"/>
                <w:sz w:val="24"/>
                <w:szCs w:val="24"/>
              </w:rPr>
              <w:t xml:space="preserve">  реки (</w:t>
            </w:r>
            <w:proofErr w:type="spellStart"/>
            <w:r w:rsidR="00D66466">
              <w:rPr>
                <w:rFonts w:ascii="Times New Roman" w:hAnsi="Times New Roman"/>
                <w:sz w:val="24"/>
                <w:szCs w:val="24"/>
              </w:rPr>
              <w:t>елгалар</w:t>
            </w:r>
            <w:proofErr w:type="spellEnd"/>
            <w:r w:rsidR="00D66466">
              <w:rPr>
                <w:rFonts w:ascii="Times New Roman" w:hAnsi="Times New Roman"/>
                <w:sz w:val="24"/>
                <w:szCs w:val="24"/>
              </w:rPr>
              <w:t>)</w:t>
            </w:r>
            <w:r w:rsidRPr="00D37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6466" w:rsidRDefault="00D37FD8" w:rsidP="00D37FD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37FD8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D66466" w:rsidRPr="00D37FD8">
              <w:rPr>
                <w:rFonts w:ascii="Times New Roman" w:hAnsi="Times New Roman"/>
                <w:sz w:val="24"/>
                <w:szCs w:val="24"/>
              </w:rPr>
              <w:t>1</w:t>
            </w:r>
            <w:r w:rsidR="00D66466">
              <w:rPr>
                <w:rFonts w:ascii="Times New Roman" w:hAnsi="Times New Roman"/>
                <w:sz w:val="24"/>
                <w:szCs w:val="24"/>
              </w:rPr>
              <w:t>05</w:t>
            </w:r>
            <w:r w:rsidR="00D66466" w:rsidRPr="00D37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66466" w:rsidRPr="00D37FD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="00D66466" w:rsidRPr="00D37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6466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D66466">
              <w:rPr>
                <w:rFonts w:ascii="Times New Roman" w:hAnsi="Times New Roman"/>
                <w:sz w:val="24"/>
                <w:szCs w:val="24"/>
              </w:rPr>
              <w:t xml:space="preserve"> из текста выпи</w:t>
            </w:r>
            <w:r w:rsidR="00D66466" w:rsidRPr="00D37FD8">
              <w:rPr>
                <w:rFonts w:ascii="Times New Roman" w:hAnsi="Times New Roman"/>
                <w:sz w:val="24"/>
                <w:szCs w:val="24"/>
              </w:rPr>
              <w:t>сать</w:t>
            </w:r>
            <w:r w:rsidR="00D66466">
              <w:rPr>
                <w:rFonts w:ascii="Times New Roman" w:hAnsi="Times New Roman"/>
                <w:sz w:val="24"/>
                <w:szCs w:val="24"/>
              </w:rPr>
              <w:t xml:space="preserve">  города (</w:t>
            </w:r>
            <w:r w:rsidR="00D66466">
              <w:rPr>
                <w:rFonts w:ascii="Times New Roman" w:hAnsi="Times New Roman"/>
                <w:sz w:val="24"/>
                <w:szCs w:val="24"/>
                <w:lang w:val="tt-RU"/>
              </w:rPr>
              <w:t>шәһәрләр)</w:t>
            </w:r>
          </w:p>
          <w:p w:rsidR="00D37FD8" w:rsidRPr="00D37FD8" w:rsidRDefault="00D66466" w:rsidP="00D37FD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D37FD8" w:rsidRPr="00D37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7FD8" w:rsidRPr="00D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37FD8" w:rsidRPr="00D37FD8">
              <w:rPr>
                <w:rFonts w:ascii="Times New Roman" w:hAnsi="Times New Roman" w:cs="Times New Roman"/>
                <w:i/>
                <w:sz w:val="24"/>
                <w:szCs w:val="24"/>
              </w:rPr>
              <w:t>Фотографи</w:t>
            </w:r>
            <w:proofErr w:type="spellEnd"/>
            <w:r w:rsidR="00D37FD8" w:rsidRPr="00D37FD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</w:t>
            </w:r>
            <w:r w:rsidR="00D37FD8" w:rsidRPr="00D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выполненной работы направить через </w:t>
            </w:r>
            <w:r w:rsidR="00D37FD8" w:rsidRPr="00D37F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D37FD8" w:rsidRPr="00D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 9053714643 или на почту</w:t>
            </w:r>
            <w:r w:rsidR="00D37FD8" w:rsidRPr="00D3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9" w:history="1">
              <w:r w:rsidR="00D37FD8" w:rsidRPr="00D37FD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alfridam</w:t>
              </w:r>
              <w:r w:rsidR="00D37FD8" w:rsidRPr="00D37FD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D37FD8" w:rsidRPr="00D37FD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D37FD8" w:rsidRPr="00D37FD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D37FD8" w:rsidRPr="00D37FD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71D2F" w:rsidRPr="00E02917" w:rsidRDefault="00371D2F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371D2F" w:rsidRPr="00D66466" w:rsidRDefault="00D66466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Выразительно прочитать текст “Туган ягым”</w:t>
            </w:r>
          </w:p>
        </w:tc>
        <w:tc>
          <w:tcPr>
            <w:tcW w:w="1796" w:type="dxa"/>
            <w:gridSpan w:val="2"/>
          </w:tcPr>
          <w:p w:rsidR="00D66466" w:rsidRPr="00E02917" w:rsidRDefault="00D66466" w:rsidP="00D6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через 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6466" w:rsidRPr="00E02917" w:rsidRDefault="00D66466" w:rsidP="00D6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466" w:rsidRDefault="00D66466" w:rsidP="00D6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15.00ч</w:t>
            </w:r>
          </w:p>
          <w:p w:rsidR="00D66466" w:rsidRPr="00E02917" w:rsidRDefault="00D66466" w:rsidP="00D6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07.04.2020г</w:t>
            </w:r>
          </w:p>
          <w:p w:rsidR="00D66466" w:rsidRPr="00E02917" w:rsidRDefault="00D66466" w:rsidP="00D6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D2F" w:rsidRPr="00E02917" w:rsidRDefault="00371D2F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04" w:rsidRPr="00E02917" w:rsidTr="00455754">
        <w:trPr>
          <w:trHeight w:val="396"/>
        </w:trPr>
        <w:tc>
          <w:tcPr>
            <w:tcW w:w="15512" w:type="dxa"/>
            <w:gridSpan w:val="10"/>
          </w:tcPr>
          <w:p w:rsidR="00F81004" w:rsidRPr="00E02917" w:rsidRDefault="00371D2F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1750E2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1750E2" w:rsidRPr="00E02917" w:rsidRDefault="001750E2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E2" w:rsidRPr="00E02917" w:rsidRDefault="001750E2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1750E2" w:rsidRPr="00E02917" w:rsidRDefault="001750E2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C3CA8" w:rsidRPr="00E029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C3CA8" w:rsidRPr="00E0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BC3CA8" w:rsidRPr="00E029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3" w:type="dxa"/>
          </w:tcPr>
          <w:p w:rsidR="001750E2" w:rsidRPr="00E02917" w:rsidRDefault="001750E2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48" w:type="dxa"/>
          </w:tcPr>
          <w:p w:rsidR="001750E2" w:rsidRPr="00E02917" w:rsidRDefault="001750E2" w:rsidP="00175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Слушание двухголосных хоровых произведений Игра на элементарных музыкальных инструментах в ансамбле. Простое </w:t>
            </w:r>
            <w:proofErr w:type="spellStart"/>
            <w:r w:rsidRPr="00E029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остинатное</w:t>
            </w:r>
            <w:proofErr w:type="spellEnd"/>
            <w:r w:rsidRPr="00E029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сопровождение к пройденным песням, инструментальным пьесам с использованием интервалов (терция, кварта, квинта, октава). Ознакомление с приемами игры на </w:t>
            </w:r>
            <w:proofErr w:type="spellStart"/>
            <w:proofErr w:type="gramStart"/>
            <w:r w:rsidRPr="00E029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синтезаторе.</w:t>
            </w: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</w:t>
            </w:r>
            <w:proofErr w:type="spellEnd"/>
            <w:proofErr w:type="gramEnd"/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сказка. С. Прокофьев «Петя и волк». Закрепление.</w:t>
            </w: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1750E2" w:rsidRPr="00E02917" w:rsidRDefault="001750E2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-открыть Личный кабинет вкладку факультатив;</w:t>
            </w:r>
          </w:p>
          <w:p w:rsidR="001750E2" w:rsidRPr="00E02917" w:rsidRDefault="001750E2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- просмотреть презентацию и видеоролик;</w:t>
            </w:r>
          </w:p>
          <w:p w:rsidR="001750E2" w:rsidRPr="00E02917" w:rsidRDefault="0059157C" w:rsidP="001750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https://nsportal.ru/sites/default/files/2015/10/22/simfonicheskaya_skazka.pptx" w:history="1">
              <w:r w:rsidR="001750E2" w:rsidRPr="00E0291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https://nsportal.ru/download/#https://nsportal.ru/sites/default/files/2015/10/22/simfonicheskaya_skazka.pptx</w:t>
              </w:r>
            </w:hyperlink>
            <w:r w:rsidR="001750E2"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  <w:r w:rsidR="001750E2" w:rsidRPr="00E0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Симфоническая сказка. С. Прокофьев «Петя и волк».</w:t>
            </w:r>
          </w:p>
          <w:p w:rsidR="001750E2" w:rsidRPr="00E02917" w:rsidRDefault="001750E2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сказку </w:t>
            </w: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Прокофьева «Петя и волк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ttps://yandex.ru/video/preview/?filmId=5419161718227495297&amp;text=урок%20музыки%20во%202%20класс%20по%20темеСимфоническая%20сказка.%20С.%20Прокофьев%20 </w:t>
            </w:r>
          </w:p>
          <w:p w:rsidR="001750E2" w:rsidRPr="00E02917" w:rsidRDefault="001750E2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E2" w:rsidRPr="00E02917" w:rsidRDefault="001750E2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1750E2" w:rsidRPr="00E02917" w:rsidRDefault="001750E2" w:rsidP="0017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Изобразить рисунок к сказке.</w:t>
            </w:r>
          </w:p>
        </w:tc>
        <w:tc>
          <w:tcPr>
            <w:tcW w:w="1654" w:type="dxa"/>
          </w:tcPr>
          <w:p w:rsidR="001750E2" w:rsidRPr="00E02917" w:rsidRDefault="001750E2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через 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50E2" w:rsidRPr="00E02917" w:rsidRDefault="001750E2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E2" w:rsidRPr="00E02917" w:rsidRDefault="001750E2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15.00ч.</w:t>
            </w:r>
          </w:p>
          <w:p w:rsidR="001750E2" w:rsidRPr="00E02917" w:rsidRDefault="001750E2" w:rsidP="0017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7.04.2020г</w:t>
            </w:r>
          </w:p>
        </w:tc>
      </w:tr>
      <w:tr w:rsidR="00BC3CA8" w:rsidRPr="00E02917" w:rsidTr="002B21B0">
        <w:trPr>
          <w:trHeight w:val="396"/>
        </w:trPr>
        <w:tc>
          <w:tcPr>
            <w:tcW w:w="15512" w:type="dxa"/>
            <w:gridSpan w:val="10"/>
          </w:tcPr>
          <w:p w:rsidR="00BC3CA8" w:rsidRPr="00E02917" w:rsidRDefault="00BC3CA8" w:rsidP="0017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Вторник, 07.04.2020 </w:t>
            </w:r>
          </w:p>
        </w:tc>
      </w:tr>
      <w:tr w:rsidR="00BC3CA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BC3CA8" w:rsidRPr="00E02917" w:rsidRDefault="00BC3CA8" w:rsidP="00BC3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CA8" w:rsidRPr="00E02917" w:rsidRDefault="00BC3CA8" w:rsidP="00BC3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BC3CA8" w:rsidRPr="00E02917" w:rsidRDefault="00BC3CA8" w:rsidP="00BC3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63" w:type="dxa"/>
          </w:tcPr>
          <w:p w:rsidR="00BC3CA8" w:rsidRPr="00E02917" w:rsidRDefault="00586CAE" w:rsidP="00BC3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48" w:type="dxa"/>
          </w:tcPr>
          <w:p w:rsidR="00BC3CA8" w:rsidRPr="00E02917" w:rsidRDefault="00934AB6" w:rsidP="00BC3CA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2917">
              <w:rPr>
                <w:rFonts w:ascii="Times New Roman" w:hAnsi="Times New Roman" w:cs="Times New Roman"/>
                <w:iCs/>
                <w:spacing w:val="1"/>
                <w:sz w:val="24"/>
                <w:szCs w:val="24"/>
                <w:shd w:val="clear" w:color="auto" w:fill="FFFFFF"/>
              </w:rPr>
              <w:t xml:space="preserve">Лирические стихотворения </w:t>
            </w:r>
            <w:proofErr w:type="spellStart"/>
            <w:r w:rsidRPr="00E02917">
              <w:rPr>
                <w:rFonts w:ascii="Times New Roman" w:hAnsi="Times New Roman" w:cs="Times New Roman"/>
                <w:iCs/>
                <w:spacing w:val="1"/>
                <w:sz w:val="24"/>
                <w:szCs w:val="24"/>
                <w:shd w:val="clear" w:color="auto" w:fill="FFFFFF"/>
              </w:rPr>
              <w:t>А.Плещеева</w:t>
            </w:r>
            <w:proofErr w:type="spellEnd"/>
            <w:r w:rsidRPr="00E02917">
              <w:rPr>
                <w:rFonts w:ascii="Times New Roman" w:hAnsi="Times New Roman" w:cs="Times New Roman"/>
                <w:iCs/>
                <w:spacing w:val="1"/>
                <w:sz w:val="24"/>
                <w:szCs w:val="24"/>
                <w:shd w:val="clear" w:color="auto" w:fill="FFFFFF"/>
              </w:rPr>
              <w:t xml:space="preserve">. </w:t>
            </w:r>
            <w:r w:rsidRPr="00E02917">
              <w:rPr>
                <w:rFonts w:ascii="Times New Roman" w:eastAsia="@Arial Unicode MS" w:hAnsi="Times New Roman" w:cs="Times New Roman"/>
                <w:sz w:val="24"/>
                <w:szCs w:val="24"/>
              </w:rPr>
              <w:t>Произведения классиков отечественной литературы XIX–ХХ вв., классиков детской литературы</w:t>
            </w:r>
          </w:p>
        </w:tc>
        <w:tc>
          <w:tcPr>
            <w:tcW w:w="3402" w:type="dxa"/>
          </w:tcPr>
          <w:p w:rsidR="00E02917" w:rsidRPr="00E02917" w:rsidRDefault="00E02917" w:rsidP="00E029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1гр.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скопировать ссылку </w:t>
            </w:r>
            <w:hyperlink r:id="rId11" w:history="1">
              <w:r w:rsidRPr="00E0291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https://resh.edu.ru/subject/lesson/4307/start/223749/</w:t>
              </w:r>
            </w:hyperlink>
          </w:p>
          <w:p w:rsidR="00E02917" w:rsidRPr="00E02917" w:rsidRDefault="00E02917" w:rsidP="00E029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вставить в поисковик Яндекс </w:t>
            </w:r>
          </w:p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просмотреть  видеоролик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; урок 50 основная часть, тренировочные задания</w:t>
            </w:r>
          </w:p>
          <w:p w:rsidR="00E02917" w:rsidRPr="00E02917" w:rsidRDefault="00E02917" w:rsidP="00E0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гр.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-открыть учебник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на  с.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112-116, прочитать текст учебника и ответить на  вопросы с. 73 в.1-2;</w:t>
            </w:r>
          </w:p>
          <w:p w:rsidR="00E02917" w:rsidRPr="00E02917" w:rsidRDefault="00E02917" w:rsidP="00E0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Работа с текстом, с 113 вопросы 1-2</w:t>
            </w:r>
          </w:p>
          <w:p w:rsidR="00BC3CA8" w:rsidRPr="00E02917" w:rsidRDefault="00BC3CA8" w:rsidP="00BC3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1гр. 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задания, вариант 1</w:t>
            </w:r>
          </w:p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2гр.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С 113</w:t>
            </w: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№ 1,2, с.116 №2, дать письменный ответ</w:t>
            </w:r>
          </w:p>
          <w:p w:rsidR="00BC3CA8" w:rsidRPr="00E02917" w:rsidRDefault="00E02917" w:rsidP="00E02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через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4" w:type="dxa"/>
          </w:tcPr>
          <w:p w:rsidR="00E02917" w:rsidRPr="00E02917" w:rsidRDefault="00E02917" w:rsidP="00E02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07.04 </w:t>
            </w:r>
          </w:p>
          <w:p w:rsidR="00BC3CA8" w:rsidRPr="00E02917" w:rsidRDefault="00E02917" w:rsidP="00E02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4E06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E02917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E02917" w:rsidRPr="00E02917" w:rsidRDefault="00E02917" w:rsidP="00E02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917" w:rsidRPr="00E02917" w:rsidRDefault="00E02917" w:rsidP="00E02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E02917" w:rsidRPr="00E02917" w:rsidRDefault="00E02917" w:rsidP="00E02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</w:tc>
        <w:tc>
          <w:tcPr>
            <w:tcW w:w="1563" w:type="dxa"/>
          </w:tcPr>
          <w:p w:rsidR="00E02917" w:rsidRPr="00E02917" w:rsidRDefault="00E02917" w:rsidP="00E02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48" w:type="dxa"/>
          </w:tcPr>
          <w:p w:rsidR="00E02917" w:rsidRPr="00E02917" w:rsidRDefault="00E02917" w:rsidP="00E02917">
            <w:pPr>
              <w:widowControl w:val="0"/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с глаголом</w:t>
            </w:r>
            <w:r w:rsidRPr="00E0291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Обобщение знаний о глаголе. </w:t>
            </w:r>
            <w:r w:rsidRPr="00E02917">
              <w:rPr>
                <w:rFonts w:ascii="Times New Roman" w:hAnsi="Times New Roman" w:cs="Times New Roman"/>
                <w:bCs/>
                <w:i/>
                <w:spacing w:val="-6"/>
                <w:sz w:val="24"/>
                <w:szCs w:val="24"/>
              </w:rPr>
              <w:t>Проверочное тестирование</w:t>
            </w:r>
          </w:p>
        </w:tc>
        <w:tc>
          <w:tcPr>
            <w:tcW w:w="3402" w:type="dxa"/>
          </w:tcPr>
          <w:p w:rsidR="00641246" w:rsidRPr="00E02917" w:rsidRDefault="00641246" w:rsidP="00641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1гр.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скопировать ссылку </w:t>
            </w:r>
            <w:hyperlink r:id="rId12" w:history="1">
              <w:r w:rsidRPr="00E0291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https://resh.edu.ru/subject/lesson/4307/start/223749/</w:t>
              </w:r>
            </w:hyperlink>
          </w:p>
          <w:p w:rsidR="00641246" w:rsidRPr="00E02917" w:rsidRDefault="00641246" w:rsidP="00641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вставить в поисковик Яндекс </w:t>
            </w:r>
          </w:p>
          <w:p w:rsidR="00E02917" w:rsidRPr="00E02917" w:rsidRDefault="00641246" w:rsidP="00641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просмотреть  видеоролик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02917" w:rsidRPr="00E02917">
              <w:rPr>
                <w:rFonts w:ascii="Times New Roman" w:hAnsi="Times New Roman" w:cs="Times New Roman"/>
                <w:sz w:val="24"/>
                <w:szCs w:val="24"/>
              </w:rPr>
              <w:t>урок 70 основная часть, тренировочные задания</w:t>
            </w:r>
          </w:p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 гр.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учебником, с. 80 упр.139-142</w:t>
            </w:r>
          </w:p>
        </w:tc>
        <w:tc>
          <w:tcPr>
            <w:tcW w:w="3685" w:type="dxa"/>
            <w:gridSpan w:val="3"/>
          </w:tcPr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1гр. 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задания, вариант 1</w:t>
            </w:r>
          </w:p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2гр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. Выполнить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80 . упр. 143 дать письменный ответ</w:t>
            </w:r>
          </w:p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через 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4" w:type="dxa"/>
          </w:tcPr>
          <w:p w:rsidR="00E02917" w:rsidRPr="00E02917" w:rsidRDefault="00E02917" w:rsidP="00E02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E02917" w:rsidRPr="00E02917" w:rsidRDefault="00E02917" w:rsidP="00E02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4E06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E02917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E02917" w:rsidRPr="00E02917" w:rsidRDefault="00E02917" w:rsidP="00E02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E02917" w:rsidRPr="00E02917" w:rsidRDefault="00E02917" w:rsidP="00E02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563" w:type="dxa"/>
          </w:tcPr>
          <w:p w:rsidR="00E02917" w:rsidRPr="00E02917" w:rsidRDefault="00E02917" w:rsidP="00E02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48" w:type="dxa"/>
          </w:tcPr>
          <w:p w:rsidR="00E02917" w:rsidRPr="00E02917" w:rsidRDefault="00E02917" w:rsidP="00E0291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2917">
              <w:rPr>
                <w:rStyle w:val="202"/>
                <w:color w:val="000000"/>
                <w:sz w:val="24"/>
                <w:szCs w:val="24"/>
                <w:lang w:eastAsia="ru-RU"/>
              </w:rPr>
              <w:t xml:space="preserve">Планирование хода решения задачи. </w:t>
            </w:r>
            <w:r w:rsidRPr="00E02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неизвестного третьего слагаемого</w:t>
            </w:r>
            <w:r w:rsidRPr="00E02917">
              <w:rPr>
                <w:rStyle w:val="202"/>
                <w:color w:val="000000"/>
                <w:sz w:val="24"/>
                <w:szCs w:val="24"/>
                <w:lang w:eastAsia="ru-RU"/>
              </w:rPr>
              <w:t xml:space="preserve"> Представление текста задачи (схема, таблица, диаграмма и другие модели).</w:t>
            </w:r>
          </w:p>
        </w:tc>
        <w:tc>
          <w:tcPr>
            <w:tcW w:w="3402" w:type="dxa"/>
          </w:tcPr>
          <w:p w:rsidR="004E0633" w:rsidRPr="00E02917" w:rsidRDefault="004E0633" w:rsidP="004E06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1гр.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скопировать ссылку </w:t>
            </w:r>
            <w:hyperlink r:id="rId13" w:history="1">
              <w:r w:rsidRPr="00E0291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https://resh.edu.ru/subject/lesson/4307/start/223749/</w:t>
              </w:r>
            </w:hyperlink>
          </w:p>
          <w:p w:rsidR="004E0633" w:rsidRPr="00E02917" w:rsidRDefault="004E0633" w:rsidP="004E06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вставить в поисковик Яндекс </w:t>
            </w:r>
          </w:p>
          <w:p w:rsidR="00E02917" w:rsidRPr="00E02917" w:rsidRDefault="004E0633" w:rsidP="004E0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просмотреть  видеоролик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02917" w:rsidRPr="00E02917">
              <w:rPr>
                <w:rFonts w:ascii="Times New Roman" w:hAnsi="Times New Roman" w:cs="Times New Roman"/>
                <w:sz w:val="24"/>
                <w:szCs w:val="24"/>
              </w:rPr>
              <w:t>урок 60 основная часть, тренировочные задания</w:t>
            </w:r>
          </w:p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 гр.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учебником, с 76 № 4-6</w:t>
            </w:r>
          </w:p>
        </w:tc>
        <w:tc>
          <w:tcPr>
            <w:tcW w:w="3685" w:type="dxa"/>
            <w:gridSpan w:val="3"/>
          </w:tcPr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1гр. 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задания, вариант 1</w:t>
            </w:r>
          </w:p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2гр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. Выполнить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с.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№ 67-70(ПТ), дать письменный ответ</w:t>
            </w:r>
          </w:p>
          <w:p w:rsidR="00E02917" w:rsidRPr="00E02917" w:rsidRDefault="00E02917" w:rsidP="00E02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через 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4" w:type="dxa"/>
          </w:tcPr>
          <w:p w:rsidR="00E02917" w:rsidRPr="00E02917" w:rsidRDefault="00E02917" w:rsidP="00E02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E06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E02917" w:rsidRPr="00E02917" w:rsidRDefault="00E02917" w:rsidP="00E02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4E06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E02917" w:rsidRPr="00E02917" w:rsidTr="009C3B18">
        <w:trPr>
          <w:trHeight w:val="396"/>
        </w:trPr>
        <w:tc>
          <w:tcPr>
            <w:tcW w:w="15512" w:type="dxa"/>
            <w:gridSpan w:val="10"/>
          </w:tcPr>
          <w:p w:rsidR="00E02917" w:rsidRPr="00E02917" w:rsidRDefault="00E02917" w:rsidP="00E02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866858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866858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58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1563" w:type="dxa"/>
          </w:tcPr>
          <w:p w:rsidR="00866858" w:rsidRPr="00866858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5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866858" w:rsidRPr="00964187" w:rsidRDefault="00866858" w:rsidP="00866858">
            <w:pPr>
              <w:pStyle w:val="a7"/>
              <w:jc w:val="both"/>
              <w:rPr>
                <w:rFonts w:ascii="Times New Roman" w:hAnsi="Times New Roman"/>
                <w:w w:val="1"/>
              </w:rPr>
            </w:pPr>
            <w:r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/>
                <w:u w:val="single"/>
              </w:rPr>
              <w:t xml:space="preserve"> Детский фольклор «Городская и </w:t>
            </w:r>
            <w:proofErr w:type="gramStart"/>
            <w:r>
              <w:rPr>
                <w:rFonts w:ascii="Times New Roman" w:hAnsi="Times New Roman"/>
                <w:u w:val="single"/>
              </w:rPr>
              <w:t xml:space="preserve">сельская  </w:t>
            </w:r>
            <w:r>
              <w:rPr>
                <w:rFonts w:ascii="Times New Roman" w:hAnsi="Times New Roman"/>
                <w:u w:val="single"/>
              </w:rPr>
              <w:lastRenderedPageBreak/>
              <w:t>мышь</w:t>
            </w:r>
            <w:proofErr w:type="gramEnd"/>
            <w:r>
              <w:rPr>
                <w:rFonts w:ascii="Times New Roman" w:hAnsi="Times New Roman"/>
                <w:u w:val="single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w w:val="1"/>
              </w:rPr>
              <w:t>ф</w:t>
            </w:r>
            <w:r>
              <w:rPr>
                <w:rFonts w:ascii="Times New Roman" w:hAnsi="Times New Roman"/>
                <w:bCs/>
              </w:rPr>
              <w:t>Прослушивание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и выразительное чтение текста с соблюдением фразовых и логических ударений. Выполнение заданий после прочтения текста (в учебнике, на карточках).</w:t>
            </w:r>
          </w:p>
          <w:p w:rsidR="00866858" w:rsidRPr="00D03FCC" w:rsidRDefault="00866858" w:rsidP="008668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2.</w:t>
            </w:r>
            <w:r>
              <w:rPr>
                <w:rFonts w:ascii="Times New Roman" w:hAnsi="Times New Roman" w:cs="Times New Roman"/>
                <w:u w:val="single"/>
              </w:rPr>
              <w:t xml:space="preserve"> Одежда. </w:t>
            </w:r>
            <w:proofErr w:type="spellStart"/>
            <w:r>
              <w:rPr>
                <w:rFonts w:ascii="Times New Roman" w:hAnsi="Times New Roman" w:cs="Times New Roman"/>
                <w:w w:val="1"/>
              </w:rPr>
              <w:t>обувь</w:t>
            </w:r>
            <w:r>
              <w:rPr>
                <w:rFonts w:ascii="Times New Roman" w:hAnsi="Times New Roman" w:cs="Times New Roman"/>
              </w:rPr>
              <w:t>Притяжательные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местоимения. Знакомство с новыми лексическими единицами</w:t>
            </w:r>
          </w:p>
        </w:tc>
        <w:tc>
          <w:tcPr>
            <w:tcW w:w="3402" w:type="dxa"/>
          </w:tcPr>
          <w:p w:rsidR="00866858" w:rsidRPr="00804064" w:rsidRDefault="00866858" w:rsidP="00866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 гр. Зайти на сайт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80406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80406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866858" w:rsidRDefault="00866858" w:rsidP="00866858">
            <w:pPr>
              <w:rPr>
                <w:rFonts w:ascii="Times New Roman" w:hAnsi="Times New Roman" w:cs="Times New Roman"/>
              </w:rPr>
            </w:pPr>
            <w:r w:rsidRPr="00804064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ввести логин и пароль</w:t>
            </w:r>
          </w:p>
          <w:p w:rsidR="00866858" w:rsidRDefault="00866858" w:rsidP="00866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3.найти предмет английский язык и урок № 21</w:t>
            </w:r>
          </w:p>
          <w:p w:rsidR="00866858" w:rsidRDefault="00866858" w:rsidP="00866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4.посмотреть видеоролик.</w:t>
            </w:r>
            <w:proofErr w:type="gramStart"/>
            <w:r>
              <w:rPr>
                <w:rFonts w:ascii="Times New Roman" w:hAnsi="Times New Roman" w:cs="Times New Roman"/>
              </w:rPr>
              <w:t>5.выполнить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тренировочные задания</w:t>
            </w:r>
          </w:p>
          <w:p w:rsidR="00866858" w:rsidRDefault="00866858" w:rsidP="00866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6.выполнить контрольные задания В1</w:t>
            </w:r>
          </w:p>
          <w:p w:rsidR="00866858" w:rsidRPr="00804064" w:rsidRDefault="00866858" w:rsidP="00866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7.сфотографировать и отправить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CC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гр.</w:t>
            </w:r>
            <w:r w:rsidRPr="0097500F">
              <w:rPr>
                <w:rFonts w:ascii="Times New Roman" w:hAnsi="Times New Roman" w:cs="Times New Roman"/>
              </w:rPr>
              <w:t>Учебник</w:t>
            </w:r>
            <w:proofErr w:type="spellEnd"/>
            <w:r w:rsidRPr="0097500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стр.94-95,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98-99.</w:t>
            </w:r>
          </w:p>
        </w:tc>
        <w:tc>
          <w:tcPr>
            <w:tcW w:w="3685" w:type="dxa"/>
            <w:gridSpan w:val="3"/>
          </w:tcPr>
          <w:p w:rsidR="00866858" w:rsidRDefault="00866858" w:rsidP="00866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1.гр. задания в РЭШ</w:t>
            </w:r>
          </w:p>
          <w:p w:rsidR="00866858" w:rsidRPr="00964187" w:rsidRDefault="00866858" w:rsidP="00866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гр.</w:t>
            </w:r>
            <w:r w:rsidRPr="00964187">
              <w:rPr>
                <w:rFonts w:ascii="Times New Roman" w:hAnsi="Times New Roman" w:cs="Times New Roman"/>
              </w:rPr>
              <w:t>Упр.</w:t>
            </w:r>
            <w:proofErr w:type="gramStart"/>
            <w:r w:rsidRPr="00964187">
              <w:rPr>
                <w:rFonts w:ascii="Times New Roman" w:hAnsi="Times New Roman" w:cs="Times New Roman"/>
              </w:rPr>
              <w:t>1,стр.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964187">
              <w:rPr>
                <w:rFonts w:ascii="Times New Roman" w:hAnsi="Times New Roman" w:cs="Times New Roman"/>
              </w:rPr>
              <w:t xml:space="preserve">98-99( работа в </w:t>
            </w:r>
            <w:r w:rsidRPr="00964187">
              <w:rPr>
                <w:rFonts w:ascii="Times New Roman" w:hAnsi="Times New Roman" w:cs="Times New Roman"/>
              </w:rPr>
              <w:lastRenderedPageBreak/>
              <w:t>тетради на печатной основе)</w:t>
            </w:r>
          </w:p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87">
              <w:rPr>
                <w:rFonts w:ascii="Times New Roman" w:hAnsi="Times New Roman" w:cs="Times New Roman"/>
              </w:rPr>
              <w:t>Читать сказку</w:t>
            </w:r>
            <w:r>
              <w:rPr>
                <w:rFonts w:ascii="Times New Roman" w:hAnsi="Times New Roman" w:cs="Times New Roman"/>
              </w:rPr>
              <w:t xml:space="preserve"> стр.94-95</w:t>
            </w:r>
          </w:p>
        </w:tc>
        <w:tc>
          <w:tcPr>
            <w:tcW w:w="1654" w:type="dxa"/>
          </w:tcPr>
          <w:p w:rsidR="00866858" w:rsidRPr="00866858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и аудио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563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48" w:type="dxa"/>
          </w:tcPr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Плавание как жизненно важный способ передвижения человека. </w:t>
            </w:r>
          </w:p>
          <w:p w:rsidR="00866858" w:rsidRPr="00E02917" w:rsidRDefault="00866858" w:rsidP="00866858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  <w:r w:rsidRPr="00E02917">
              <w:rPr>
                <w:rFonts w:ascii="Times New Roman" w:hAnsi="Times New Roman"/>
                <w:i/>
                <w:sz w:val="24"/>
                <w:szCs w:val="24"/>
              </w:rPr>
              <w:t xml:space="preserve">Влияние плавания на </w:t>
            </w:r>
            <w:proofErr w:type="gramStart"/>
            <w:r w:rsidRPr="00E02917">
              <w:rPr>
                <w:rFonts w:ascii="Times New Roman" w:hAnsi="Times New Roman"/>
                <w:i/>
                <w:sz w:val="24"/>
                <w:szCs w:val="24"/>
              </w:rPr>
              <w:t>состояние  здоровья</w:t>
            </w:r>
            <w:proofErr w:type="gramEnd"/>
            <w:r w:rsidRPr="00E02917">
              <w:rPr>
                <w:rFonts w:ascii="Times New Roman" w:hAnsi="Times New Roman"/>
                <w:i/>
                <w:sz w:val="24"/>
                <w:szCs w:val="24"/>
              </w:rPr>
              <w:t>, правила гигиены и техники безопасности, поведения в экстремальной ситуации.</w:t>
            </w:r>
          </w:p>
          <w:p w:rsidR="00866858" w:rsidRPr="00E02917" w:rsidRDefault="00866858" w:rsidP="0086685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2917">
              <w:rPr>
                <w:rFonts w:ascii="Times New Roman" w:hAnsi="Times New Roman"/>
                <w:i/>
                <w:sz w:val="24"/>
                <w:szCs w:val="24"/>
              </w:rPr>
              <w:t xml:space="preserve">Организационно-методические требования на уроках плавания </w:t>
            </w:r>
            <w:r w:rsidRPr="00E02917">
              <w:rPr>
                <w:rFonts w:ascii="Times New Roman" w:hAnsi="Times New Roman"/>
                <w:sz w:val="24"/>
                <w:szCs w:val="24"/>
              </w:rPr>
              <w:t xml:space="preserve">Подводящие упражнения: вхождение в воду. </w:t>
            </w:r>
          </w:p>
          <w:p w:rsidR="00866858" w:rsidRPr="00E02917" w:rsidRDefault="00866858" w:rsidP="00866858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  <w:r w:rsidRPr="00E02917">
              <w:rPr>
                <w:rFonts w:ascii="Times New Roman" w:hAnsi="Times New Roman"/>
                <w:i/>
                <w:sz w:val="24"/>
                <w:szCs w:val="24"/>
              </w:rPr>
              <w:t>ОРУ на развитие выносливости. Овладение знаниями. Название плавательных упражнений, способов плавания и предметов для обучения.</w:t>
            </w:r>
          </w:p>
          <w:p w:rsidR="00866858" w:rsidRPr="00E02917" w:rsidRDefault="00866858" w:rsidP="00866858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>Разминка перед входом в воду, вход в воду, упражнение “Крокодильчик”.</w:t>
            </w:r>
          </w:p>
        </w:tc>
        <w:tc>
          <w:tcPr>
            <w:tcW w:w="3402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Презентация, видеоролик (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через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видеоролика, презентации</w:t>
            </w:r>
          </w:p>
          <w:p w:rsidR="00866858" w:rsidRPr="00E02917" w:rsidRDefault="00866858" w:rsidP="00866858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2917">
              <w:rPr>
                <w:rFonts w:ascii="Times New Roman" w:hAnsi="Times New Roman"/>
                <w:color w:val="000000"/>
                <w:sz w:val="24"/>
                <w:szCs w:val="24"/>
              </w:rPr>
              <w:t>Правила ТБ. Подготовительные упражнения для ознакомления с плотностью и сопротивлением воды</w:t>
            </w:r>
          </w:p>
          <w:p w:rsidR="00866858" w:rsidRPr="00E02917" w:rsidRDefault="00866858" w:rsidP="00866858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2917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Элементарные движения рук и ног стоя </w:t>
            </w:r>
          </w:p>
          <w:p w:rsidR="00866858" w:rsidRPr="00E02917" w:rsidRDefault="00866858" w:rsidP="00866858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2917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для дыхания (непрерывное и взрывное)</w:t>
            </w:r>
          </w:p>
          <w:p w:rsidR="00866858" w:rsidRPr="00E02917" w:rsidRDefault="00866858" w:rsidP="00866858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2917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для быстрого и глубокого вдоха через рот, плавного и продолжительного выдоха через рот и нос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равновесие 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58" w:rsidRPr="00E02917" w:rsidTr="003927DD">
        <w:trPr>
          <w:trHeight w:val="396"/>
        </w:trPr>
        <w:tc>
          <w:tcPr>
            <w:tcW w:w="15512" w:type="dxa"/>
            <w:gridSpan w:val="10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Среда, 08.04.2020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63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48" w:type="dxa"/>
          </w:tcPr>
          <w:p w:rsidR="00866858" w:rsidRPr="00E02917" w:rsidRDefault="00866858" w:rsidP="0086685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2917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 xml:space="preserve">Интерпретация текста литературного </w:t>
            </w:r>
            <w:r w:rsidRPr="00E02917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lastRenderedPageBreak/>
              <w:t>произведения в творческой деятельности</w:t>
            </w:r>
            <w:r w:rsidRPr="00E02917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. Проект «Создание газеты: «9мая — День Победы» Детские периодические издания. Проект «Подготовка экскурсии к памятнику славы». Самостоятельное построение плана собственного высказывания.</w:t>
            </w:r>
          </w:p>
        </w:tc>
        <w:tc>
          <w:tcPr>
            <w:tcW w:w="3402" w:type="dxa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учебнику с 122, 123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текстом, словарная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работа, ответы на вопросы Работа с проектом</w:t>
            </w: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 с.126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через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08.04 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</w:tc>
        <w:tc>
          <w:tcPr>
            <w:tcW w:w="1563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48" w:type="dxa"/>
          </w:tcPr>
          <w:p w:rsidR="00866858" w:rsidRPr="00E02917" w:rsidRDefault="00866858" w:rsidP="0086685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291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Определение грамматических признаков глагола.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Развитие речи.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Восстановление текста с нарушенным порядком предложений, подбор к нему заголовка, запись составленного текста</w:t>
            </w:r>
          </w:p>
        </w:tc>
        <w:tc>
          <w:tcPr>
            <w:tcW w:w="3402" w:type="dxa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1гр.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Учебная платформа «РЭШ»,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урок 69 основная часть, тренировочные задания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 гр.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учебником, с 82 упр.144</w:t>
            </w: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1гр. 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задания, вариант 1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2гр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. Выполнить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с.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упр. 75,76(ПТ), дать письменный ответ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через 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До18.00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563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48" w:type="dxa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917">
              <w:rPr>
                <w:rStyle w:val="9pt"/>
                <w:sz w:val="24"/>
                <w:szCs w:val="24"/>
              </w:rPr>
              <w:t xml:space="preserve">Умножение и деление. </w:t>
            </w:r>
            <w:r w:rsidRPr="00E02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«Проверим себя и оценим свои достижения». (тестовая форма)</w:t>
            </w:r>
          </w:p>
        </w:tc>
        <w:tc>
          <w:tcPr>
            <w:tcW w:w="3402" w:type="dxa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Работа с учебником, с 78№1-7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 вариант)</w:t>
            </w: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задания, вариант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стр.79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через 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  <w:tr w:rsidR="00866858" w:rsidRPr="00E02917" w:rsidTr="004D7441">
        <w:trPr>
          <w:trHeight w:val="396"/>
        </w:trPr>
        <w:tc>
          <w:tcPr>
            <w:tcW w:w="15512" w:type="dxa"/>
            <w:gridSpan w:val="10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1563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48" w:type="dxa"/>
          </w:tcPr>
          <w:p w:rsidR="00866858" w:rsidRPr="00E02917" w:rsidRDefault="00866858" w:rsidP="00866858">
            <w:pPr>
              <w:pStyle w:val="a7"/>
              <w:rPr>
                <w:rStyle w:val="9pt5"/>
                <w:b/>
                <w:sz w:val="24"/>
                <w:szCs w:val="24"/>
              </w:rPr>
            </w:pPr>
            <w:r w:rsidRPr="00E02917">
              <w:rPr>
                <w:rStyle w:val="9pt5"/>
                <w:b/>
                <w:sz w:val="24"/>
                <w:szCs w:val="24"/>
              </w:rPr>
              <w:t>Теплые и холодные цвета. Борьба теплого</w:t>
            </w:r>
            <w:r w:rsidRPr="00E02917">
              <w:rPr>
                <w:rStyle w:val="9pt4"/>
                <w:b/>
                <w:sz w:val="24"/>
                <w:szCs w:val="24"/>
              </w:rPr>
              <w:t xml:space="preserve"> </w:t>
            </w:r>
            <w:r w:rsidRPr="00E02917">
              <w:rPr>
                <w:rStyle w:val="15"/>
                <w:sz w:val="24"/>
                <w:szCs w:val="24"/>
              </w:rPr>
              <w:t>и холодного.</w:t>
            </w:r>
          </w:p>
          <w:p w:rsidR="00866858" w:rsidRPr="00E02917" w:rsidRDefault="00866858" w:rsidP="00866858">
            <w:pPr>
              <w:pStyle w:val="a7"/>
              <w:rPr>
                <w:rStyle w:val="15"/>
                <w:b/>
                <w:sz w:val="24"/>
                <w:szCs w:val="24"/>
              </w:rPr>
            </w:pPr>
            <w:r w:rsidRPr="00E02917">
              <w:rPr>
                <w:rStyle w:val="15"/>
                <w:sz w:val="24"/>
                <w:szCs w:val="24"/>
              </w:rPr>
              <w:t>Тихие и звонкие цвета.</w:t>
            </w:r>
          </w:p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</w:rPr>
              <w:t>Тёплые и холодные цвета. Смешение цветов. Роль белой и чёрной красок в эмоциональном звучании и выразительности образа. Эмоциональные возможности цвета.</w:t>
            </w:r>
          </w:p>
        </w:tc>
        <w:tc>
          <w:tcPr>
            <w:tcW w:w="3402" w:type="dxa"/>
          </w:tcPr>
          <w:p w:rsidR="00866858" w:rsidRPr="00E02917" w:rsidRDefault="00866858" w:rsidP="008668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Презентация, видеоролик (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через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видеоролика, презентации, работа с акварелью</w:t>
            </w: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Изобразите весну с использованием тихих и звонких цветов и украсьте её при помощи птиц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, отправить фото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через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866858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58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563" w:type="dxa"/>
          </w:tcPr>
          <w:p w:rsidR="00866858" w:rsidRPr="00866858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5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866858" w:rsidRDefault="00866858" w:rsidP="0086685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u w:val="single"/>
              </w:rPr>
              <w:t xml:space="preserve"> Что надеть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w w:val="1"/>
              </w:rPr>
              <w:t>,</w:t>
            </w:r>
            <w:proofErr w:type="gramEnd"/>
            <w:r>
              <w:rPr>
                <w:rFonts w:ascii="Times New Roman" w:hAnsi="Times New Roman" w:cs="Times New Roman"/>
                <w:w w:val="1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Разговор о погоде и одежде с использованием новых слов и </w:t>
            </w:r>
            <w:r>
              <w:rPr>
                <w:rFonts w:ascii="Times New Roman" w:hAnsi="Times New Roman" w:cs="Times New Roman"/>
                <w:bCs/>
              </w:rPr>
              <w:lastRenderedPageBreak/>
              <w:t>выражений. Выполнение заданий на карточках. Прослушивание и воспроизведение текста песни.</w:t>
            </w:r>
          </w:p>
          <w:p w:rsidR="00866858" w:rsidRPr="00D03FCC" w:rsidRDefault="00866858" w:rsidP="008668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u w:val="single"/>
              </w:rPr>
              <w:t xml:space="preserve"> Погода. </w:t>
            </w:r>
            <w:r>
              <w:rPr>
                <w:rFonts w:ascii="Times New Roman" w:hAnsi="Times New Roman" w:cs="Times New Roman"/>
                <w:bCs/>
              </w:rPr>
              <w:t>Знакомство с новыми словами и выражениями по теме «</w:t>
            </w:r>
            <w:r>
              <w:rPr>
                <w:rFonts w:ascii="Times New Roman" w:hAnsi="Times New Roman" w:cs="Times New Roman"/>
              </w:rPr>
              <w:t>Погода»</w:t>
            </w:r>
            <w:r>
              <w:rPr>
                <w:rFonts w:ascii="Times New Roman" w:hAnsi="Times New Roman" w:cs="Times New Roman"/>
                <w:bCs/>
              </w:rPr>
              <w:t>. Работа в парах. Прослушивание и воспроизведение текста песни.</w:t>
            </w:r>
          </w:p>
        </w:tc>
        <w:tc>
          <w:tcPr>
            <w:tcW w:w="3402" w:type="dxa"/>
          </w:tcPr>
          <w:p w:rsidR="00866858" w:rsidRPr="00804064" w:rsidRDefault="00866858" w:rsidP="00866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1гр.</w:t>
            </w:r>
            <w:r>
              <w:rPr>
                <w:rFonts w:ascii="Times New Roman" w:hAnsi="Times New Roman" w:cs="Times New Roman"/>
              </w:rPr>
              <w:t xml:space="preserve">  Зайти на сайт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80406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80406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866858" w:rsidRDefault="00866858" w:rsidP="00866858">
            <w:pPr>
              <w:rPr>
                <w:rFonts w:ascii="Times New Roman" w:hAnsi="Times New Roman" w:cs="Times New Roman"/>
              </w:rPr>
            </w:pPr>
            <w:r w:rsidRPr="00804064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ввес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ти логин и пароль</w:t>
            </w:r>
          </w:p>
          <w:p w:rsidR="00866858" w:rsidRDefault="00866858" w:rsidP="00866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3.найти предмет английский язык и урок № 27</w:t>
            </w:r>
          </w:p>
          <w:p w:rsidR="00866858" w:rsidRDefault="00866858" w:rsidP="00866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4.посмотреть видеоролик.</w:t>
            </w:r>
          </w:p>
          <w:p w:rsidR="00866858" w:rsidRDefault="00866858" w:rsidP="00866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5.выполнить тренировочные задания</w:t>
            </w:r>
          </w:p>
          <w:p w:rsidR="00866858" w:rsidRDefault="00866858" w:rsidP="00866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6.выполнить контрольные задания В1</w:t>
            </w:r>
          </w:p>
          <w:p w:rsidR="00866858" w:rsidRPr="00804064" w:rsidRDefault="00866858" w:rsidP="00866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7.сфотографировать и отправить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66858" w:rsidRPr="0097500F" w:rsidRDefault="00866858" w:rsidP="00866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Учебник упр.</w:t>
            </w:r>
            <w:proofErr w:type="gramStart"/>
            <w:r>
              <w:rPr>
                <w:rFonts w:ascii="Times New Roman" w:hAnsi="Times New Roman" w:cs="Times New Roman"/>
              </w:rPr>
              <w:t>3,стр.</w:t>
            </w:r>
            <w:proofErr w:type="gramEnd"/>
            <w:r>
              <w:rPr>
                <w:rFonts w:ascii="Times New Roman" w:hAnsi="Times New Roman" w:cs="Times New Roman"/>
              </w:rPr>
              <w:t>99.</w:t>
            </w:r>
          </w:p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87">
              <w:rPr>
                <w:rFonts w:ascii="Times New Roman" w:hAnsi="Times New Roman" w:cs="Times New Roman"/>
              </w:rPr>
              <w:lastRenderedPageBreak/>
              <w:t xml:space="preserve">Упр2,3,4,стр.99 </w:t>
            </w:r>
            <w:r>
              <w:rPr>
                <w:rFonts w:ascii="Times New Roman" w:hAnsi="Times New Roman" w:cs="Times New Roman"/>
              </w:rPr>
              <w:t>(</w:t>
            </w:r>
            <w:r w:rsidRPr="00964187">
              <w:rPr>
                <w:rFonts w:ascii="Times New Roman" w:hAnsi="Times New Roman" w:cs="Times New Roman"/>
              </w:rPr>
              <w:t>работа в тетради на печатной основе)</w:t>
            </w:r>
          </w:p>
        </w:tc>
        <w:tc>
          <w:tcPr>
            <w:tcW w:w="1654" w:type="dxa"/>
          </w:tcPr>
          <w:p w:rsidR="00866858" w:rsidRPr="00D03FCC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и аудио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866858" w:rsidRPr="00E02917" w:rsidTr="00B44387">
        <w:trPr>
          <w:trHeight w:val="396"/>
        </w:trPr>
        <w:tc>
          <w:tcPr>
            <w:tcW w:w="15512" w:type="dxa"/>
            <w:gridSpan w:val="10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Четверг, 09.04.2020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63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48" w:type="dxa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Style w:val="8pt5"/>
                <w:color w:val="000000"/>
                <w:sz w:val="24"/>
                <w:szCs w:val="24"/>
              </w:rPr>
              <w:t xml:space="preserve">Формы земной 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917">
              <w:rPr>
                <w:rStyle w:val="8pt5"/>
                <w:color w:val="000000"/>
                <w:sz w:val="24"/>
                <w:szCs w:val="24"/>
              </w:rPr>
              <w:t>по</w:t>
            </w:r>
            <w:r w:rsidRPr="00E02917">
              <w:rPr>
                <w:rStyle w:val="8pt5"/>
                <w:color w:val="000000"/>
                <w:sz w:val="24"/>
                <w:szCs w:val="24"/>
              </w:rPr>
              <w:softHyphen/>
              <w:t xml:space="preserve">верхности: равнины, горы, холмы, овраги </w:t>
            </w:r>
            <w:r w:rsidRPr="00E0291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(общее представление, условное обозначение равнин и гор на карте).</w:t>
            </w:r>
            <w:r w:rsidRPr="00E02917">
              <w:rPr>
                <w:rStyle w:val="8pt5"/>
                <w:color w:val="000000"/>
                <w:sz w:val="24"/>
                <w:szCs w:val="24"/>
              </w:rPr>
              <w:t xml:space="preserve"> Особенности поверх</w:t>
            </w:r>
            <w:r w:rsidRPr="00E02917">
              <w:rPr>
                <w:rStyle w:val="8pt5"/>
                <w:color w:val="000000"/>
                <w:sz w:val="24"/>
                <w:szCs w:val="24"/>
              </w:rPr>
              <w:softHyphen/>
              <w:t>ности родного края (краткая характеристика на основе наблюдений).</w:t>
            </w:r>
          </w:p>
        </w:tc>
        <w:tc>
          <w:tcPr>
            <w:tcW w:w="3402" w:type="dxa"/>
          </w:tcPr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1гр.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скопировать ссылку </w:t>
            </w:r>
            <w:hyperlink r:id="rId14" w:history="1">
              <w:r w:rsidRPr="00E0291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https://resh.edu.ru/subject/lesson/4307/start/223749/</w:t>
              </w:r>
            </w:hyperlink>
          </w:p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вставить в поисковик Яндекс </w:t>
            </w:r>
          </w:p>
          <w:p w:rsidR="00866858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просмотреть  видеоролик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урок 28 основная часть, тренировочные задания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-открыть учебник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на  с.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78-81 </w:t>
            </w:r>
          </w:p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текст учебника и ответить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на  вопросы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в.1-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- выполнить задание в рабочей тетради с.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 гр.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текстом,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-открыть учебник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на  с.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78-81 </w:t>
            </w:r>
          </w:p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текст учебника и ответить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на  вопросы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в.1-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- выполнить задание в рабочей тетради с.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1гр. 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задания, вариант 1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2гр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. Выполнить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с.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№ 1-5(РТ), дать письменный ответ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через 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</w:tc>
        <w:tc>
          <w:tcPr>
            <w:tcW w:w="1563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48" w:type="dxa"/>
          </w:tcPr>
          <w:p w:rsidR="00866858" w:rsidRPr="00E02917" w:rsidRDefault="00866858" w:rsidP="0086685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2917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Развитие речи. </w:t>
            </w:r>
            <w:r w:rsidRPr="00E02917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Составление текста-повествования на </w:t>
            </w:r>
            <w:r w:rsidRPr="00E02917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lastRenderedPageBreak/>
              <w:t>предложенную тему, составление письменного ответа на один из во</w:t>
            </w:r>
            <w:r w:rsidRPr="00E02917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softHyphen/>
              <w:t xml:space="preserve">просов к заданному тексту.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Понятие о тексте-повествовании. Роль глаголов в тексте–повествовании.</w:t>
            </w:r>
          </w:p>
        </w:tc>
        <w:tc>
          <w:tcPr>
            <w:tcW w:w="3402" w:type="dxa"/>
          </w:tcPr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1гр.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скопировать ссылку </w:t>
            </w:r>
            <w:hyperlink r:id="rId15" w:history="1">
              <w:r w:rsidRPr="00E0291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https://resh.edu.ru/subject/lesson/4307/start/223749/</w:t>
              </w:r>
            </w:hyperlink>
          </w:p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вставить в поисковик Яндекс </w:t>
            </w:r>
          </w:p>
          <w:p w:rsidR="00866858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просмотреть  видеоролик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урок 69 основная часть, тренировочные задания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 гр.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учебником, с 83 упр.145</w:t>
            </w: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1гр. 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задания, вариант 2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2гр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. Выполнить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с.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упр. 77,78(ПТ), дать письменный ответ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через 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563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48" w:type="dxa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917">
              <w:rPr>
                <w:rStyle w:val="10pt"/>
                <w:rFonts w:eastAsiaTheme="minorHAnsi"/>
                <w:sz w:val="24"/>
                <w:szCs w:val="24"/>
              </w:rPr>
              <w:t>Работа над ошибками.</w:t>
            </w:r>
            <w:r w:rsidRPr="00E02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Умножение числа 2 и на 2.</w:t>
            </w:r>
            <w:r w:rsidRPr="00E0291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  <w:lang w:eastAsia="ru-RU"/>
              </w:rPr>
              <w:t xml:space="preserve"> Таблица умножения. </w:t>
            </w:r>
            <w:r w:rsidRPr="00E02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числа 2 и на 2.</w:t>
            </w:r>
          </w:p>
        </w:tc>
        <w:tc>
          <w:tcPr>
            <w:tcW w:w="3402" w:type="dxa"/>
          </w:tcPr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1гр.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скопировать ссылку </w:t>
            </w:r>
            <w:hyperlink r:id="rId16" w:history="1">
              <w:r w:rsidRPr="00E0291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https://resh.edu.ru/subject/lesson/4307/start/223749/</w:t>
              </w:r>
            </w:hyperlink>
          </w:p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вставить в поисковик Яндекс </w:t>
            </w:r>
          </w:p>
          <w:p w:rsidR="00866858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просмотреть  видеоролик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урок 61 основная часть, тренировочные задания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 гр.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учебником, с 80 № 1- 3, 5,7</w:t>
            </w: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1гр. 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задания, вариант 1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2гр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. Выполнить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с.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№ 4,6, дать письменный ответ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через 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До18.00</w:t>
            </w:r>
          </w:p>
        </w:tc>
      </w:tr>
      <w:tr w:rsidR="00866858" w:rsidRPr="00E02917" w:rsidTr="0054504B">
        <w:trPr>
          <w:trHeight w:val="396"/>
        </w:trPr>
        <w:tc>
          <w:tcPr>
            <w:tcW w:w="15512" w:type="dxa"/>
            <w:gridSpan w:val="10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1563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48" w:type="dxa"/>
          </w:tcPr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Плавание.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Подводящие упражнения: передвижения по дну бассейна</w:t>
            </w:r>
          </w:p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всплывание.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>ОРУ на развитие выносливости. Совершенствование умений плавать и развитие выносливости.</w:t>
            </w:r>
          </w:p>
        </w:tc>
        <w:tc>
          <w:tcPr>
            <w:tcW w:w="3402" w:type="dxa"/>
          </w:tcPr>
          <w:p w:rsidR="00866858" w:rsidRPr="00E02917" w:rsidRDefault="00866858" w:rsidP="008668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Презентация, видеоролик (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через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видеоролика, презентации</w:t>
            </w:r>
          </w:p>
          <w:p w:rsidR="00866858" w:rsidRPr="00E02917" w:rsidRDefault="00866858" w:rsidP="00866858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2917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Упражнения в ходьбе направленные на разогрев мышц стопы</w:t>
            </w:r>
          </w:p>
          <w:p w:rsidR="00866858" w:rsidRPr="00E02917" w:rsidRDefault="00866858" w:rsidP="00866858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29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Руки вверх на носках.</w:t>
            </w:r>
            <w:r w:rsidRPr="00E0291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029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Руки за голову на пятках.</w:t>
            </w:r>
            <w:r w:rsidRPr="00E0291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029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Ходьба «змейкой».</w:t>
            </w:r>
            <w:r w:rsidRPr="00E0291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029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Приставными шагами правым, левым боком.</w:t>
            </w:r>
            <w:r w:rsidRPr="00E0291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029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Упражнения на дыхание: вдох, руки вверх, выдох, руки опустить.</w:t>
            </w:r>
          </w:p>
          <w:p w:rsidR="00866858" w:rsidRPr="00E02917" w:rsidRDefault="00866858" w:rsidP="00866858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2917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Упражнение</w:t>
            </w:r>
            <w:proofErr w:type="gramEnd"/>
            <w:r w:rsidRPr="00E02917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направленное на разогрев мышц плечевого пояса.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845B8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B87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563" w:type="dxa"/>
          </w:tcPr>
          <w:p w:rsidR="00866858" w:rsidRPr="00845B8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B8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845B87">
              <w:rPr>
                <w:rFonts w:ascii="Times New Roman" w:hAnsi="Times New Roman" w:cs="Times New Roman"/>
                <w:sz w:val="24"/>
                <w:szCs w:val="24"/>
              </w:rPr>
              <w:t xml:space="preserve"> (тат) язык</w:t>
            </w:r>
          </w:p>
        </w:tc>
        <w:tc>
          <w:tcPr>
            <w:tcW w:w="3148" w:type="dxa"/>
          </w:tcPr>
          <w:p w:rsidR="00866858" w:rsidRPr="00845B87" w:rsidRDefault="00866858" w:rsidP="0086685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45B87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Повторение темы “Моя Республика ”</w:t>
            </w:r>
          </w:p>
        </w:tc>
        <w:tc>
          <w:tcPr>
            <w:tcW w:w="3402" w:type="dxa"/>
          </w:tcPr>
          <w:p w:rsidR="00866858" w:rsidRPr="00D37FD8" w:rsidRDefault="00866858" w:rsidP="00866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FD8">
              <w:rPr>
                <w:rFonts w:ascii="Times New Roman" w:hAnsi="Times New Roman" w:cs="Times New Roman"/>
                <w:sz w:val="24"/>
                <w:szCs w:val="24"/>
              </w:rPr>
              <w:t xml:space="preserve">1.Открыть учебник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  <w:r w:rsidRPr="00D3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стр., </w:t>
            </w:r>
          </w:p>
          <w:p w:rsidR="00866858" w:rsidRPr="00D37FD8" w:rsidRDefault="00866858" w:rsidP="0086685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F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D37FD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D37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7FD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D37FD8">
              <w:rPr>
                <w:rFonts w:ascii="Times New Roman" w:hAnsi="Times New Roman"/>
                <w:sz w:val="24"/>
                <w:szCs w:val="24"/>
              </w:rPr>
              <w:t>, упр. №</w:t>
            </w:r>
            <w:r>
              <w:rPr>
                <w:rFonts w:ascii="Times New Roman" w:hAnsi="Times New Roman"/>
                <w:sz w:val="24"/>
                <w:szCs w:val="24"/>
              </w:rPr>
              <w:t>2, выразительно прочитать</w:t>
            </w:r>
            <w:r w:rsidRPr="00D37FD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66858" w:rsidRDefault="00866858" w:rsidP="008668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37FD8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D37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7FD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D37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письменно выполнить упр.3,4</w:t>
            </w:r>
          </w:p>
          <w:p w:rsidR="00866858" w:rsidRPr="00D37FD8" w:rsidRDefault="00866858" w:rsidP="0086685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37FD8">
              <w:rPr>
                <w:rFonts w:ascii="Times New Roman" w:hAnsi="Times New Roman" w:cs="Times New Roman"/>
                <w:i/>
                <w:sz w:val="24"/>
                <w:szCs w:val="24"/>
              </w:rPr>
              <w:t>Фотографи</w:t>
            </w:r>
            <w:proofErr w:type="spellEnd"/>
            <w:r w:rsidRPr="00D37FD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</w:t>
            </w:r>
            <w:r w:rsidRPr="00D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выполненной работы направить через </w:t>
            </w:r>
            <w:r w:rsidRPr="00D37F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D37F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 9053714643 или на почту</w:t>
            </w:r>
            <w:r w:rsidRPr="00D3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7" w:history="1">
              <w:r w:rsidRPr="00D37FD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alfridam</w:t>
              </w:r>
              <w:r w:rsidRPr="00D37FD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D37FD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D37FD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D37FD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66858" w:rsidRPr="00845B8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gridSpan w:val="3"/>
          </w:tcPr>
          <w:p w:rsidR="00866858" w:rsidRPr="00D66466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Выразительно прочитать текст “Туган ягым”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через 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858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15.00ч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07.04.2020г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58" w:rsidRPr="00E02917" w:rsidTr="00DE7FEE">
        <w:trPr>
          <w:trHeight w:val="396"/>
        </w:trPr>
        <w:tc>
          <w:tcPr>
            <w:tcW w:w="15512" w:type="dxa"/>
            <w:gridSpan w:val="10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10.04.2020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63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48" w:type="dxa"/>
          </w:tcPr>
          <w:p w:rsidR="00866858" w:rsidRPr="00E02917" w:rsidRDefault="00866858" w:rsidP="0086685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2917">
              <w:rPr>
                <w:rFonts w:ascii="Times New Roman" w:hAnsi="Times New Roman" w:cs="Times New Roman"/>
                <w:bCs/>
                <w:i/>
                <w:spacing w:val="-5"/>
                <w:sz w:val="24"/>
                <w:szCs w:val="24"/>
              </w:rPr>
              <w:t xml:space="preserve">Обобщение </w:t>
            </w:r>
            <w:r w:rsidRPr="00E02917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по теме</w:t>
            </w:r>
            <w:r w:rsidRPr="00E02917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«</w:t>
            </w:r>
            <w:r w:rsidRPr="00E02917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Люблю природу русскую</w:t>
            </w:r>
            <w:r w:rsidRPr="00E02917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» Умение находить в тексте необходимую информацию.</w:t>
            </w:r>
            <w:r w:rsidRPr="00E02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 шутку и всерьез. Знакомство с названием раздела.  Прогнозирование содержания раздела. Развитие связной речи.</w:t>
            </w:r>
          </w:p>
        </w:tc>
        <w:tc>
          <w:tcPr>
            <w:tcW w:w="3402" w:type="dxa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Работа по учебнику с 128-129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Работа с текстом, словарная работа, ответы на вопросы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Выполнить задание 2 ср.129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через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10.04 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</w:tc>
        <w:tc>
          <w:tcPr>
            <w:tcW w:w="1563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48" w:type="dxa"/>
          </w:tcPr>
          <w:p w:rsidR="00866858" w:rsidRPr="00E02917" w:rsidRDefault="00866858" w:rsidP="0086685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291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Имя прилагательное как часть речи</w:t>
            </w:r>
            <w:r w:rsidRPr="00E02917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: </w:t>
            </w:r>
            <w:r w:rsidRPr="00E02917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значение и употребление в речи. Связь имени прилагательного с именем существительным</w:t>
            </w:r>
          </w:p>
        </w:tc>
        <w:tc>
          <w:tcPr>
            <w:tcW w:w="3402" w:type="dxa"/>
          </w:tcPr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1гр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скопировать ссылку </w:t>
            </w:r>
            <w:hyperlink r:id="rId18" w:history="1">
              <w:r w:rsidRPr="00E0291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https://resh.edu.ru/subject/lesson/4307/start/223749/</w:t>
              </w:r>
            </w:hyperlink>
          </w:p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вставить в поисковик Яндекс </w:t>
            </w:r>
          </w:p>
          <w:p w:rsidR="00866858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просмотреть  видеоролик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урок 71 основная часть, тренировочные задания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 гр.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учебником, с 86-87 упр.148-150</w:t>
            </w: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1гр. 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задания, вариант 1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2гр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. Выполнить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с.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40 упр.85-87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(ПТ),   дать письменный ответ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через 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563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48" w:type="dxa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числа 2 и на 2.</w:t>
            </w:r>
          </w:p>
        </w:tc>
        <w:tc>
          <w:tcPr>
            <w:tcW w:w="3402" w:type="dxa"/>
          </w:tcPr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1гр.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скопировать ссылку </w:t>
            </w:r>
            <w:hyperlink r:id="rId19" w:history="1">
              <w:r w:rsidRPr="00E0291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https://resh.edu.ru/subject/lesson/4307/start/223749/</w:t>
              </w:r>
            </w:hyperlink>
          </w:p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вставить в поисковик Яндекс </w:t>
            </w:r>
          </w:p>
          <w:p w:rsidR="00866858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просмотреть  видеоролик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урок 63 основная часть,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тренировочные задания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 гр.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учебником, с 82 № 3-7, ребусы</w:t>
            </w: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1гр. 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задания, вариант 1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>2гр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. Выполнить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с.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№ 63-66(ПТ),  дать письменный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через 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66858" w:rsidRPr="00E02917" w:rsidTr="005F3689">
        <w:trPr>
          <w:trHeight w:val="396"/>
        </w:trPr>
        <w:tc>
          <w:tcPr>
            <w:tcW w:w="15512" w:type="dxa"/>
            <w:gridSpan w:val="10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Обед 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1563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48" w:type="dxa"/>
          </w:tcPr>
          <w:p w:rsidR="00866858" w:rsidRPr="00E02917" w:rsidRDefault="00866858" w:rsidP="00866858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02917">
              <w:rPr>
                <w:rStyle w:val="8pt4"/>
                <w:sz w:val="24"/>
                <w:szCs w:val="24"/>
              </w:rPr>
              <w:t xml:space="preserve">Поздравляем женщин и девочек </w:t>
            </w:r>
          </w:p>
          <w:p w:rsidR="00866858" w:rsidRPr="00E02917" w:rsidRDefault="00866858" w:rsidP="00866858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rStyle w:val="8pt3"/>
                <w:i/>
                <w:sz w:val="24"/>
                <w:szCs w:val="24"/>
              </w:rPr>
            </w:pPr>
            <w:r w:rsidRPr="00E02917">
              <w:rPr>
                <w:rStyle w:val="8pt3"/>
                <w:i/>
                <w:sz w:val="24"/>
                <w:szCs w:val="24"/>
              </w:rPr>
              <w:t>Работа в малых груп</w:t>
            </w:r>
            <w:r w:rsidRPr="00E02917">
              <w:rPr>
                <w:rStyle w:val="8pt3"/>
                <w:i/>
                <w:sz w:val="24"/>
                <w:szCs w:val="24"/>
              </w:rPr>
              <w:softHyphen/>
              <w:t>пах, осуществление со</w:t>
            </w:r>
            <w:r w:rsidRPr="00E02917">
              <w:rPr>
                <w:rStyle w:val="8pt3"/>
                <w:i/>
                <w:sz w:val="24"/>
                <w:szCs w:val="24"/>
              </w:rPr>
              <w:softHyphen/>
              <w:t>трудничества, выпол</w:t>
            </w:r>
            <w:r w:rsidRPr="00E02917">
              <w:rPr>
                <w:rStyle w:val="8pt3"/>
                <w:i/>
                <w:sz w:val="24"/>
                <w:szCs w:val="24"/>
              </w:rPr>
              <w:softHyphen/>
              <w:t>нение социальных ро</w:t>
            </w:r>
            <w:r w:rsidRPr="00E02917">
              <w:rPr>
                <w:rStyle w:val="8pt3"/>
                <w:i/>
                <w:sz w:val="24"/>
                <w:szCs w:val="24"/>
              </w:rPr>
              <w:softHyphen/>
              <w:t>лей (руководитель и подчинённый). Несложные коллективные, группо</w:t>
            </w:r>
            <w:r w:rsidRPr="00E02917">
              <w:rPr>
                <w:rStyle w:val="8pt3"/>
                <w:i/>
                <w:sz w:val="24"/>
                <w:szCs w:val="24"/>
              </w:rPr>
              <w:softHyphen/>
              <w:t>вые и индивидуальные проекты. Культура межличностных отношений в совместной деятельности</w:t>
            </w:r>
          </w:p>
          <w:p w:rsidR="00866858" w:rsidRPr="00E02917" w:rsidRDefault="00866858" w:rsidP="00866858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E02917">
              <w:rPr>
                <w:rStyle w:val="8pt4"/>
                <w:sz w:val="24"/>
                <w:szCs w:val="24"/>
              </w:rPr>
              <w:t>Что интересного в рабо</w:t>
            </w:r>
            <w:r w:rsidRPr="00E02917">
              <w:rPr>
                <w:rStyle w:val="8pt4"/>
                <w:sz w:val="24"/>
                <w:szCs w:val="24"/>
              </w:rPr>
              <w:softHyphen/>
              <w:t>те архитектора?</w:t>
            </w:r>
          </w:p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Style w:val="Zag11"/>
                <w:rFonts w:ascii="Times New Roman" w:eastAsia="@Arial Unicode MS" w:hAnsi="Times New Roman" w:cs="Times New Roman"/>
                <w:i/>
                <w:sz w:val="24"/>
                <w:szCs w:val="24"/>
              </w:rPr>
              <w:t>Рукотворный мир как результат труда человека; разнообразие предметов рукотворного мира (</w:t>
            </w:r>
            <w:r w:rsidRPr="00E02917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архитектура</w:t>
            </w:r>
            <w:r w:rsidRPr="00E02917">
              <w:rPr>
                <w:rStyle w:val="Zag11"/>
                <w:rFonts w:ascii="Times New Roman" w:eastAsia="@Arial Unicode MS" w:hAnsi="Times New Roman" w:cs="Times New Roman"/>
                <w:i/>
                <w:sz w:val="24"/>
                <w:szCs w:val="24"/>
              </w:rPr>
              <w:t>, техника, предметы быта и декоративно-прикладного искусства и т. д.) разных народов России</w:t>
            </w:r>
          </w:p>
        </w:tc>
        <w:tc>
          <w:tcPr>
            <w:tcW w:w="3402" w:type="dxa"/>
          </w:tcPr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1гр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- скопировать ссылку </w:t>
            </w:r>
            <w:hyperlink r:id="rId20" w:history="1">
              <w:r w:rsidRPr="00E0291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https://resh.edu.ru/subject/lesson/4307/start/223749/</w:t>
              </w:r>
            </w:hyperlink>
          </w:p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вставить в поисковик Яндекс </w:t>
            </w:r>
          </w:p>
          <w:p w:rsidR="00866858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просмотреть  видеоролик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урок 12 основная часть, тренировочные задания</w:t>
            </w:r>
          </w:p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2гр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видеоролика, презентации, работа с креповой бумагой</w:t>
            </w: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1гр. 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задания, вариант 1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2гр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.Выполнить композицию, отправить фото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через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AB798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987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563" w:type="dxa"/>
          </w:tcPr>
          <w:p w:rsidR="00866858" w:rsidRPr="00AB798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98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AB7987">
              <w:rPr>
                <w:rFonts w:ascii="Times New Roman" w:hAnsi="Times New Roman" w:cs="Times New Roman"/>
                <w:sz w:val="24"/>
                <w:szCs w:val="24"/>
              </w:rPr>
              <w:t xml:space="preserve"> (тат) литер</w:t>
            </w:r>
          </w:p>
        </w:tc>
        <w:tc>
          <w:tcPr>
            <w:tcW w:w="3148" w:type="dxa"/>
          </w:tcPr>
          <w:p w:rsidR="00866858" w:rsidRPr="00AB7987" w:rsidRDefault="00866858" w:rsidP="00866858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AB7987">
              <w:rPr>
                <w:rFonts w:ascii="Times New Roman" w:hAnsi="Times New Roman"/>
              </w:rPr>
              <w:t>Шайхи</w:t>
            </w:r>
            <w:proofErr w:type="spellEnd"/>
            <w:r w:rsidRPr="00AB7987">
              <w:rPr>
                <w:rFonts w:ascii="Times New Roman" w:hAnsi="Times New Roman"/>
              </w:rPr>
              <w:t xml:space="preserve"> </w:t>
            </w:r>
            <w:proofErr w:type="spellStart"/>
            <w:r w:rsidRPr="00AB7987">
              <w:rPr>
                <w:rFonts w:ascii="Times New Roman" w:hAnsi="Times New Roman"/>
              </w:rPr>
              <w:t>Маннур</w:t>
            </w:r>
            <w:proofErr w:type="spellEnd"/>
            <w:r w:rsidRPr="00AB7987">
              <w:rPr>
                <w:rFonts w:ascii="Times New Roman" w:hAnsi="Times New Roman"/>
              </w:rPr>
              <w:t xml:space="preserve"> “</w:t>
            </w:r>
            <w:proofErr w:type="spellStart"/>
            <w:r w:rsidRPr="00AB7987">
              <w:rPr>
                <w:rFonts w:ascii="Times New Roman" w:hAnsi="Times New Roman"/>
              </w:rPr>
              <w:t>Исәнмесез</w:t>
            </w:r>
            <w:proofErr w:type="spellEnd"/>
            <w:r w:rsidRPr="00AB7987">
              <w:rPr>
                <w:rFonts w:ascii="Times New Roman" w:hAnsi="Times New Roman"/>
              </w:rPr>
              <w:t xml:space="preserve">, </w:t>
            </w:r>
            <w:proofErr w:type="spellStart"/>
            <w:r w:rsidRPr="00AB7987">
              <w:rPr>
                <w:rFonts w:ascii="Times New Roman" w:hAnsi="Times New Roman"/>
              </w:rPr>
              <w:t>кошкайлар</w:t>
            </w:r>
            <w:proofErr w:type="spellEnd"/>
            <w:r w:rsidRPr="00AB7987">
              <w:rPr>
                <w:rFonts w:ascii="Times New Roman" w:hAnsi="Times New Roman"/>
              </w:rPr>
              <w:t xml:space="preserve">!” </w:t>
            </w:r>
            <w:proofErr w:type="spellStart"/>
            <w:r w:rsidRPr="00AB7987">
              <w:rPr>
                <w:rFonts w:ascii="Times New Roman" w:hAnsi="Times New Roman"/>
              </w:rPr>
              <w:t>шигыре</w:t>
            </w:r>
            <w:proofErr w:type="spellEnd"/>
            <w:r w:rsidRPr="00AB7987">
              <w:rPr>
                <w:rFonts w:ascii="Times New Roman" w:hAnsi="Times New Roman"/>
              </w:rPr>
              <w:t xml:space="preserve"> стихотворение «Здравствуйте, птицы!»</w:t>
            </w:r>
          </w:p>
          <w:p w:rsidR="00866858" w:rsidRPr="00AB7987" w:rsidRDefault="00866858" w:rsidP="0086685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66858" w:rsidRPr="00AB7987" w:rsidRDefault="00866858" w:rsidP="00866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987">
              <w:rPr>
                <w:rFonts w:ascii="Times New Roman" w:hAnsi="Times New Roman" w:cs="Times New Roman"/>
                <w:sz w:val="24"/>
                <w:szCs w:val="24"/>
              </w:rPr>
              <w:t xml:space="preserve">1.Открыть учебник </w:t>
            </w:r>
            <w:r w:rsidRPr="00AB79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104 стр., </w:t>
            </w:r>
          </w:p>
          <w:p w:rsidR="00866858" w:rsidRPr="00AB7987" w:rsidRDefault="00866858" w:rsidP="0086685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987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AB7987">
              <w:rPr>
                <w:rFonts w:ascii="Times New Roman" w:hAnsi="Times New Roman"/>
                <w:sz w:val="24"/>
                <w:szCs w:val="24"/>
              </w:rPr>
              <w:t xml:space="preserve">105 </w:t>
            </w:r>
            <w:proofErr w:type="spellStart"/>
            <w:r w:rsidRPr="00AB7987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B7987">
              <w:rPr>
                <w:rFonts w:ascii="Times New Roman" w:hAnsi="Times New Roman"/>
                <w:sz w:val="24"/>
                <w:szCs w:val="24"/>
              </w:rPr>
              <w:t>, упр. №5, выразительно прочитать;</w:t>
            </w:r>
          </w:p>
          <w:p w:rsidR="00866858" w:rsidRPr="00AB7987" w:rsidRDefault="00866858" w:rsidP="00866858">
            <w:pPr>
              <w:rPr>
                <w:rFonts w:ascii="Times New Roman" w:hAnsi="Times New Roman"/>
                <w:sz w:val="24"/>
                <w:szCs w:val="24"/>
              </w:rPr>
            </w:pPr>
            <w:r w:rsidRPr="00AB7987">
              <w:rPr>
                <w:rFonts w:ascii="Times New Roman" w:hAnsi="Times New Roman"/>
                <w:sz w:val="24"/>
                <w:szCs w:val="24"/>
              </w:rPr>
              <w:t xml:space="preserve">3.106 </w:t>
            </w:r>
            <w:proofErr w:type="spellStart"/>
            <w:proofErr w:type="gramStart"/>
            <w:r w:rsidRPr="00AB7987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B798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B7987">
              <w:rPr>
                <w:rFonts w:ascii="Times New Roman" w:hAnsi="Times New Roman"/>
                <w:sz w:val="24"/>
                <w:szCs w:val="24"/>
              </w:rPr>
              <w:t xml:space="preserve"> письменно выполнить упр.</w:t>
            </w:r>
          </w:p>
          <w:p w:rsidR="00866858" w:rsidRPr="00AB7987" w:rsidRDefault="00866858" w:rsidP="0086685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79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B79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B7987">
              <w:rPr>
                <w:rFonts w:ascii="Times New Roman" w:hAnsi="Times New Roman" w:cs="Times New Roman"/>
                <w:i/>
                <w:sz w:val="24"/>
                <w:szCs w:val="24"/>
              </w:rPr>
              <w:t>Фотографи</w:t>
            </w:r>
            <w:proofErr w:type="spellEnd"/>
            <w:r w:rsidRPr="00AB798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</w:t>
            </w:r>
            <w:r w:rsidRPr="00AB79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выполненной работы направить через </w:t>
            </w:r>
            <w:r w:rsidRPr="00AB79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B79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 9053714643 или на </w:t>
            </w:r>
            <w:r w:rsidRPr="00AB798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почту</w:t>
            </w:r>
            <w:r w:rsidRPr="00AB79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21" w:history="1">
              <w:r w:rsidRPr="00AB7987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alfridam</w:t>
              </w:r>
              <w:r w:rsidRPr="00AB7987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@</w:t>
              </w:r>
              <w:r w:rsidRPr="00AB7987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mail</w:t>
              </w:r>
              <w:r w:rsidRPr="00AB7987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Pr="00AB7987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66858" w:rsidRPr="00AB7987" w:rsidRDefault="00866858" w:rsidP="00866858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Составить диалог о том,  кто где живет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66858" w:rsidRPr="00E02917" w:rsidTr="00D77162">
        <w:trPr>
          <w:trHeight w:val="396"/>
        </w:trPr>
        <w:tc>
          <w:tcPr>
            <w:tcW w:w="15512" w:type="dxa"/>
            <w:gridSpan w:val="10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Суббота, 11.04.2020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63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48" w:type="dxa"/>
          </w:tcPr>
          <w:p w:rsidR="00866858" w:rsidRPr="00E02917" w:rsidRDefault="00866858" w:rsidP="0086685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2917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данного произведения лексики (по вопросам учителя), рассказ по иллюстрациям, пересказ. </w:t>
            </w:r>
            <w:r w:rsidRPr="00E02917">
              <w:rPr>
                <w:rFonts w:ascii="Times New Roman" w:hAnsi="Times New Roman" w:cs="Times New Roman"/>
                <w:iCs/>
                <w:spacing w:val="1"/>
                <w:sz w:val="24"/>
                <w:szCs w:val="24"/>
                <w:shd w:val="clear" w:color="auto" w:fill="FFFFFF"/>
              </w:rPr>
              <w:t xml:space="preserve">Весёлые стихи Б. </w:t>
            </w:r>
            <w:proofErr w:type="spellStart"/>
            <w:r w:rsidRPr="00E02917">
              <w:rPr>
                <w:rFonts w:ascii="Times New Roman" w:hAnsi="Times New Roman" w:cs="Times New Roman"/>
                <w:iCs/>
                <w:spacing w:val="1"/>
                <w:sz w:val="24"/>
                <w:szCs w:val="24"/>
                <w:shd w:val="clear" w:color="auto" w:fill="FFFFFF"/>
              </w:rPr>
              <w:t>Заходера</w:t>
            </w:r>
            <w:proofErr w:type="spellEnd"/>
          </w:p>
        </w:tc>
        <w:tc>
          <w:tcPr>
            <w:tcW w:w="3402" w:type="dxa"/>
          </w:tcPr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1гр.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- скопировать ссылку </w:t>
            </w:r>
            <w:hyperlink r:id="rId22" w:history="1">
              <w:r w:rsidRPr="00E0291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https://resh.edu.ru/subject/lesson/4307/start/223749/</w:t>
              </w:r>
            </w:hyperlink>
          </w:p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вставить в поисковик Яндекс 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просмотреть  видеоролик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; урок 56 основная часть, тренировочные задания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 гр.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текстом, с 133 вопросы 1-2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1гр. </w:t>
            </w:r>
            <w:r w:rsidRPr="00E0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задания, вариант 1</w:t>
            </w: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2гр.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С 133</w:t>
            </w:r>
            <w:r w:rsidRPr="00E02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№ 1,2, дать письменный ответ</w:t>
            </w:r>
          </w:p>
          <w:p w:rsidR="00866858" w:rsidRPr="00E02917" w:rsidRDefault="00866858" w:rsidP="00866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эл.почтой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через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66858" w:rsidRPr="00E02917" w:rsidTr="0059157C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</w:tc>
        <w:tc>
          <w:tcPr>
            <w:tcW w:w="1563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48" w:type="dxa"/>
          </w:tcPr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91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Плавание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Поводящие упражнения:</w:t>
            </w:r>
            <w:r w:rsidRPr="00E02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ОРУ на развитие выносливости.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Специальные плавательные упражнения для освоения с водной средой (погружение в воду с открытыми 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глазами, задержка дыхания под водой, «поплавок», скольжение на груди, спине и </w:t>
            </w:r>
            <w:proofErr w:type="spellStart"/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др</w:t>
            </w:r>
            <w:proofErr w:type="spellEnd"/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proofErr w:type="gramStart"/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Освоение умение плавать и развитие координационных способностей.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Движение ног и рук при плавании способами кроль на груди, кроль на спине или брасс.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Техника движения руками и ногами при плавании кролем на груди, разминка перед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входом в воду, игровое упражнение “Звездочка”</w:t>
            </w:r>
          </w:p>
        </w:tc>
        <w:tc>
          <w:tcPr>
            <w:tcW w:w="3402" w:type="dxa"/>
          </w:tcPr>
          <w:p w:rsidR="00866858" w:rsidRPr="00E02917" w:rsidRDefault="00866858" w:rsidP="008668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Презентация, видеоролик (</w:t>
            </w:r>
            <w:proofErr w:type="spellStart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E02917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через 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E0291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видеоролика, презентации</w:t>
            </w:r>
          </w:p>
          <w:p w:rsidR="00866858" w:rsidRPr="00E02917" w:rsidRDefault="00866858" w:rsidP="0086685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29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«Цепочка»</w:t>
            </w:r>
          </w:p>
          <w:p w:rsidR="00866858" w:rsidRPr="00E02917" w:rsidRDefault="00866858" w:rsidP="00866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игре принимают участие все учащиеся, которые делятся на две команды: «ловцов» и «убегающих». Все «ловцы» -1 номера берутся за руки, образуя цепочку, и преследуют остальных игроков - 2 номера, которые разбегаются по одиночке. Пятнать имеют право только два крайних игрока в цепочке. "Запятнанные" игроки выбывают из игры. Преследуемые игроки могут прорываться через цепочку или проскальзывать под </w:t>
            </w:r>
            <w:r w:rsidRPr="00E02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руками игроков, которые стараются взять убегающих в кольцо, не пятная их. Если цепочка разрывается, пятнать нельзя. Побеждает команда, сумевшая запятнать больше игроков за указанное время.</w:t>
            </w:r>
          </w:p>
          <w:p w:rsidR="00866858" w:rsidRPr="00E02917" w:rsidRDefault="00866858" w:rsidP="0086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866858" w:rsidRPr="00E02917" w:rsidRDefault="00866858" w:rsidP="0086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1654" w:type="dxa"/>
          </w:tcPr>
          <w:p w:rsidR="00866858" w:rsidRPr="00E02917" w:rsidRDefault="00866858" w:rsidP="0086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A10" w:rsidRPr="00E02917" w:rsidRDefault="00DD0A10" w:rsidP="001750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1460" w:rsidRPr="00E02917" w:rsidRDefault="00F41460" w:rsidP="001750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2917"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p w:rsidR="00F41460" w:rsidRPr="00E02917" w:rsidRDefault="00F41460" w:rsidP="00175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917">
        <w:rPr>
          <w:rFonts w:ascii="Times New Roman" w:hAnsi="Times New Roman" w:cs="Times New Roman"/>
          <w:b/>
          <w:sz w:val="24"/>
          <w:szCs w:val="24"/>
        </w:rPr>
        <w:t>1группа</w:t>
      </w:r>
      <w:r w:rsidRPr="00E02917">
        <w:rPr>
          <w:rFonts w:ascii="Times New Roman" w:hAnsi="Times New Roman" w:cs="Times New Roman"/>
          <w:sz w:val="24"/>
          <w:szCs w:val="24"/>
        </w:rPr>
        <w:t xml:space="preserve"> учащихся - имеется компьютер/ноутбук</w:t>
      </w:r>
      <w:r w:rsidR="00252805" w:rsidRPr="00E029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805" w:rsidRPr="00E02917" w:rsidRDefault="00F41460" w:rsidP="00175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917">
        <w:rPr>
          <w:rFonts w:ascii="Times New Roman" w:hAnsi="Times New Roman" w:cs="Times New Roman"/>
          <w:b/>
          <w:sz w:val="24"/>
          <w:szCs w:val="24"/>
        </w:rPr>
        <w:t>2 группа</w:t>
      </w:r>
      <w:r w:rsidRPr="00E02917">
        <w:rPr>
          <w:rFonts w:ascii="Times New Roman" w:hAnsi="Times New Roman" w:cs="Times New Roman"/>
          <w:sz w:val="24"/>
          <w:szCs w:val="24"/>
        </w:rPr>
        <w:t xml:space="preserve"> учащихся - не имеется компьютер/ноутбук</w:t>
      </w:r>
    </w:p>
    <w:p w:rsidR="00F41460" w:rsidRPr="00E02917" w:rsidRDefault="00F41460" w:rsidP="00175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460" w:rsidRPr="00E02917" w:rsidRDefault="00F41460" w:rsidP="00175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41460" w:rsidRPr="00E02917" w:rsidSect="00DD0A10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B0B2B"/>
    <w:multiLevelType w:val="hybridMultilevel"/>
    <w:tmpl w:val="97E8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D1739"/>
    <w:multiLevelType w:val="hybridMultilevel"/>
    <w:tmpl w:val="49D4D87C"/>
    <w:lvl w:ilvl="0" w:tplc="AD4231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E1618"/>
    <w:multiLevelType w:val="hybridMultilevel"/>
    <w:tmpl w:val="40EE5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132C"/>
    <w:rsid w:val="0005595F"/>
    <w:rsid w:val="000A3EA4"/>
    <w:rsid w:val="000C3C2B"/>
    <w:rsid w:val="001750E2"/>
    <w:rsid w:val="00176114"/>
    <w:rsid w:val="0021132C"/>
    <w:rsid w:val="00252805"/>
    <w:rsid w:val="0027709D"/>
    <w:rsid w:val="002B2F6E"/>
    <w:rsid w:val="002D7506"/>
    <w:rsid w:val="00371D2F"/>
    <w:rsid w:val="00455754"/>
    <w:rsid w:val="004B2D17"/>
    <w:rsid w:val="004E0633"/>
    <w:rsid w:val="005429BE"/>
    <w:rsid w:val="00586CAE"/>
    <w:rsid w:val="0059157C"/>
    <w:rsid w:val="00641246"/>
    <w:rsid w:val="006F694B"/>
    <w:rsid w:val="006F752F"/>
    <w:rsid w:val="007148C9"/>
    <w:rsid w:val="00845B87"/>
    <w:rsid w:val="0086126F"/>
    <w:rsid w:val="00866858"/>
    <w:rsid w:val="008A0E8C"/>
    <w:rsid w:val="00934AB6"/>
    <w:rsid w:val="0099470E"/>
    <w:rsid w:val="00A36599"/>
    <w:rsid w:val="00AB7987"/>
    <w:rsid w:val="00B641F4"/>
    <w:rsid w:val="00BC3CA8"/>
    <w:rsid w:val="00C1566D"/>
    <w:rsid w:val="00C3326D"/>
    <w:rsid w:val="00D37FD8"/>
    <w:rsid w:val="00D66466"/>
    <w:rsid w:val="00DD039B"/>
    <w:rsid w:val="00DD0A10"/>
    <w:rsid w:val="00E02917"/>
    <w:rsid w:val="00E35E75"/>
    <w:rsid w:val="00E70755"/>
    <w:rsid w:val="00EA718F"/>
    <w:rsid w:val="00F41460"/>
    <w:rsid w:val="00F81004"/>
    <w:rsid w:val="00FF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4143E-01F3-4A2F-88CD-2A3F7B33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A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99"/>
    <w:qFormat/>
    <w:rsid w:val="007148C9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7148C9"/>
    <w:rPr>
      <w:color w:val="0000FF"/>
      <w:u w:val="single"/>
    </w:rPr>
  </w:style>
  <w:style w:type="character" w:customStyle="1" w:styleId="9pt7">
    <w:name w:val="Основной текст + 9 pt7"/>
    <w:aliases w:val="Интервал 0 pt30"/>
    <w:uiPriority w:val="99"/>
    <w:rsid w:val="00A36599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13">
    <w:name w:val="Заголовок №13"/>
    <w:basedOn w:val="a0"/>
    <w:uiPriority w:val="99"/>
    <w:rsid w:val="00A36599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,Основной текст + Полужирный2"/>
    <w:uiPriority w:val="99"/>
    <w:rsid w:val="00A36599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8pt5">
    <w:name w:val="Основной текст + 8 pt5"/>
    <w:aliases w:val="Интервал 0 pt25"/>
    <w:uiPriority w:val="99"/>
    <w:rsid w:val="002B2F6E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2B2F6E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UnresolvedMention">
    <w:name w:val="Unresolved Mention"/>
    <w:basedOn w:val="a0"/>
    <w:uiPriority w:val="99"/>
    <w:semiHidden/>
    <w:unhideWhenUsed/>
    <w:rsid w:val="001750E2"/>
    <w:rPr>
      <w:color w:val="605E5C"/>
      <w:shd w:val="clear" w:color="auto" w:fill="E1DFDD"/>
    </w:rPr>
  </w:style>
  <w:style w:type="character" w:customStyle="1" w:styleId="202">
    <w:name w:val="Основной текст (20)2"/>
    <w:uiPriority w:val="99"/>
    <w:rsid w:val="00E02917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Интервал 0 pt51"/>
    <w:rsid w:val="00E02917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10pt">
    <w:name w:val="Основной текст + 10 pt"/>
    <w:basedOn w:val="a0"/>
    <w:rsid w:val="00E0291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Zag11">
    <w:name w:val="Zag_11"/>
    <w:qFormat/>
    <w:rsid w:val="00E02917"/>
    <w:rPr>
      <w:color w:val="000000"/>
      <w:w w:val="100"/>
    </w:rPr>
  </w:style>
  <w:style w:type="paragraph" w:styleId="a7">
    <w:name w:val="No Spacing"/>
    <w:aliases w:val="основа,No Spacing"/>
    <w:link w:val="a8"/>
    <w:uiPriority w:val="1"/>
    <w:qFormat/>
    <w:rsid w:val="00E029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основа Знак,No Spacing Знак"/>
    <w:link w:val="a7"/>
    <w:uiPriority w:val="1"/>
    <w:locked/>
    <w:rsid w:val="00E02917"/>
    <w:rPr>
      <w:rFonts w:ascii="Calibri" w:eastAsia="Calibri" w:hAnsi="Calibri" w:cs="Times New Roman"/>
    </w:rPr>
  </w:style>
  <w:style w:type="character" w:customStyle="1" w:styleId="9pt5">
    <w:name w:val="Основной текст + 9 pt5"/>
    <w:aliases w:val="Интервал 0 pt17,Полужирный13"/>
    <w:uiPriority w:val="99"/>
    <w:rsid w:val="00E02917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E02917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E02917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4">
    <w:name w:val="Основной текст + 9 pt4"/>
    <w:aliases w:val="Курсив2,Интервал 0 pt16"/>
    <w:uiPriority w:val="99"/>
    <w:rsid w:val="00E02917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">
    <w:name w:val="Основной текст Знак1"/>
    <w:link w:val="a9"/>
    <w:uiPriority w:val="99"/>
    <w:rsid w:val="00E02917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9">
    <w:name w:val="Body Text"/>
    <w:basedOn w:val="a"/>
    <w:link w:val="1"/>
    <w:uiPriority w:val="99"/>
    <w:rsid w:val="00E02917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a">
    <w:name w:val="Основной текст Знак"/>
    <w:basedOn w:val="a0"/>
    <w:uiPriority w:val="99"/>
    <w:semiHidden/>
    <w:rsid w:val="00E02917"/>
  </w:style>
  <w:style w:type="character" w:customStyle="1" w:styleId="a5">
    <w:name w:val="Абзац списка Знак"/>
    <w:link w:val="a4"/>
    <w:uiPriority w:val="99"/>
    <w:locked/>
    <w:rsid w:val="00D37F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307/start/223749/" TargetMode="External"/><Relationship Id="rId13" Type="http://schemas.openxmlformats.org/officeDocument/2006/relationships/hyperlink" Target="https://resh.edu.ru/subject/lesson/4307/start/223749/" TargetMode="External"/><Relationship Id="rId18" Type="http://schemas.openxmlformats.org/officeDocument/2006/relationships/hyperlink" Target="https://resh.edu.ru/subject/lesson/4307/start/223749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lfridam@mail.ru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subject/lesson/4307/start/223749/" TargetMode="External"/><Relationship Id="rId17" Type="http://schemas.openxmlformats.org/officeDocument/2006/relationships/hyperlink" Target="mailto:alfridam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307/start/223749/" TargetMode="External"/><Relationship Id="rId20" Type="http://schemas.openxmlformats.org/officeDocument/2006/relationships/hyperlink" Target="https://resh.edu.ru/subject/lesson/4307/start/22374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student/page133190.htm/facultatives/" TargetMode="External"/><Relationship Id="rId11" Type="http://schemas.openxmlformats.org/officeDocument/2006/relationships/hyperlink" Target="https://resh.edu.ru/subject/lesson/4307/start/223749/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nadegda.68@mail.ru" TargetMode="External"/><Relationship Id="rId15" Type="http://schemas.openxmlformats.org/officeDocument/2006/relationships/hyperlink" Target="https://resh.edu.ru/subject/lesson/4307/start/223749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sportal.ru/download/" TargetMode="External"/><Relationship Id="rId19" Type="http://schemas.openxmlformats.org/officeDocument/2006/relationships/hyperlink" Target="https://resh.edu.ru/subject/lesson/4307/start/22374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fridam@mail.ru" TargetMode="External"/><Relationship Id="rId14" Type="http://schemas.openxmlformats.org/officeDocument/2006/relationships/hyperlink" Target="https://resh.edu.ru/subject/lesson/4307/start/223749/" TargetMode="External"/><Relationship Id="rId22" Type="http://schemas.openxmlformats.org/officeDocument/2006/relationships/hyperlink" Target="https://resh.edu.ru/subject/lesson/4307/start/2237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11</Pages>
  <Words>2691</Words>
  <Characters>15343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28</cp:revision>
  <dcterms:created xsi:type="dcterms:W3CDTF">2020-03-31T17:58:00Z</dcterms:created>
  <dcterms:modified xsi:type="dcterms:W3CDTF">2020-04-05T15:41:00Z</dcterms:modified>
</cp:coreProperties>
</file>